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</w:t>
      </w:r>
      <w:proofErr w:type="spellStart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Окино-Ключевское</w:t>
      </w:r>
      <w:proofErr w:type="spellEnd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FED2C13" w14:textId="128E0FE0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6B5C30" w:rsidRPr="006674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05624" w:rsidRPr="00082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624">
        <w:rPr>
          <w:rFonts w:ascii="Times New Roman" w:eastAsia="Times New Roman" w:hAnsi="Times New Roman" w:cs="Times New Roman"/>
          <w:b/>
          <w:sz w:val="28"/>
          <w:szCs w:val="28"/>
        </w:rPr>
        <w:t>квартал 202</w:t>
      </w:r>
      <w:r w:rsidR="00E95F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171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107579C6" w:rsidR="00F51AF7" w:rsidRPr="005B304E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E95F39" w:rsidRPr="005B304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</w:t>
      </w:r>
      <w:proofErr w:type="spellStart"/>
      <w:r w:rsidRPr="005B304E">
        <w:rPr>
          <w:rFonts w:ascii="Times New Roman" w:eastAsia="Times New Roman" w:hAnsi="Times New Roman" w:cs="Times New Roman"/>
          <w:sz w:val="28"/>
          <w:szCs w:val="28"/>
        </w:rPr>
        <w:t>Окино-Ключевское</w:t>
      </w:r>
      <w:proofErr w:type="spell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» поступило всего доходов в сумме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4679166</w:t>
      </w:r>
      <w:r w:rsidR="00E95F39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11B5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64,6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7239191</w:t>
      </w:r>
      <w:r w:rsidR="00BE14ED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 w:rsidRPr="005B30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39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коп.   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в  т.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624" w:rsidRPr="005B30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>обственных доходов –</w:t>
      </w:r>
      <w:r w:rsidR="006674E1" w:rsidRPr="005B304E">
        <w:rPr>
          <w:rFonts w:ascii="Times New Roman" w:eastAsia="Times New Roman" w:hAnsi="Times New Roman" w:cs="Times New Roman"/>
          <w:b/>
          <w:sz w:val="28"/>
          <w:szCs w:val="28"/>
        </w:rPr>
        <w:t>2069666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047432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4E1" w:rsidRPr="005B304E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BE14ED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>коп.  или</w:t>
      </w:r>
      <w:r w:rsidR="00082E70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74E1" w:rsidRPr="005B304E">
        <w:rPr>
          <w:rFonts w:ascii="Times New Roman" w:eastAsia="Times New Roman" w:hAnsi="Times New Roman" w:cs="Times New Roman"/>
          <w:b/>
          <w:sz w:val="28"/>
          <w:szCs w:val="28"/>
        </w:rPr>
        <w:t>48,6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6674E1" w:rsidRPr="005B304E">
        <w:rPr>
          <w:rFonts w:ascii="Times New Roman" w:eastAsia="Times New Roman" w:hAnsi="Times New Roman" w:cs="Times New Roman"/>
          <w:b/>
          <w:sz w:val="28"/>
          <w:szCs w:val="28"/>
        </w:rPr>
        <w:t>4252900</w:t>
      </w:r>
      <w:r w:rsidR="00082E70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E70" w:rsidRPr="005B304E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0F11BC9A" w:rsidR="00F51AF7" w:rsidRPr="005B304E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-земельного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налога  -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72315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18,6</w:t>
      </w:r>
      <w:r w:rsidR="00047432" w:rsidRPr="005B304E">
        <w:rPr>
          <w:rFonts w:ascii="Times New Roman" w:eastAsia="Times New Roman" w:hAnsi="Times New Roman" w:cs="Times New Roman"/>
          <w:sz w:val="28"/>
          <w:szCs w:val="28"/>
        </w:rPr>
        <w:t>%</w:t>
      </w:r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43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047432"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333</w:t>
      </w:r>
      <w:r w:rsidR="00975215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51</w:t>
      </w:r>
      <w:r w:rsidR="00356BF8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0,4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78000</w:t>
      </w:r>
      <w:r w:rsidR="00AA6C7C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75215"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264A4039" w:rsidR="00F51AF7" w:rsidRPr="005B304E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</w:t>
      </w:r>
      <w:proofErr w:type="spellStart"/>
      <w:r w:rsidRPr="005B304E">
        <w:rPr>
          <w:rFonts w:ascii="Times New Roman" w:eastAsia="Times New Roman" w:hAnsi="Times New Roman" w:cs="Times New Roman"/>
          <w:sz w:val="28"/>
          <w:szCs w:val="28"/>
        </w:rPr>
        <w:t>физич</w:t>
      </w:r>
      <w:proofErr w:type="spell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. лиц – 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1171214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50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6674E1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956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5B3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5304C229" w:rsidR="00F51AF7" w:rsidRPr="005B304E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 w:rsidRPr="005B30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налога  –</w:t>
      </w:r>
      <w:proofErr w:type="gramEnd"/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9648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   </w:t>
      </w:r>
      <w:r w:rsidR="006674E1" w:rsidRPr="005B304E">
        <w:rPr>
          <w:rFonts w:ascii="Times New Roman" w:eastAsia="Times New Roman" w:hAnsi="Times New Roman" w:cs="Times New Roman"/>
          <w:sz w:val="28"/>
          <w:szCs w:val="28"/>
        </w:rPr>
        <w:t>86,1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11200</w:t>
      </w:r>
      <w:r w:rsidR="00AA6C7C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2EC1EF50" w:rsidR="00F51AF7" w:rsidRPr="005B304E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664252</w:t>
      </w:r>
      <w:r w:rsidR="00356BF8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E55ED2" w:rsidRPr="005B304E">
        <w:rPr>
          <w:rFonts w:ascii="Times New Roman" w:eastAsia="Times New Roman" w:hAnsi="Times New Roman" w:cs="Times New Roman"/>
          <w:sz w:val="28"/>
          <w:szCs w:val="28"/>
        </w:rPr>
        <w:t>48,8</w:t>
      </w:r>
      <w:proofErr w:type="gramStart"/>
      <w:r w:rsidR="005122A2" w:rsidRPr="005B304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A2" w:rsidRPr="005B304E">
        <w:rPr>
          <w:rFonts w:ascii="Times New Roman" w:eastAsia="Times New Roman" w:hAnsi="Times New Roman" w:cs="Times New Roman"/>
          <w:sz w:val="28"/>
          <w:szCs w:val="28"/>
        </w:rPr>
        <w:t xml:space="preserve">плана  </w:t>
      </w:r>
      <w:r w:rsidR="00A55C8D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1360400</w:t>
      </w:r>
      <w:r w:rsidR="00356BF8" w:rsidRPr="005B3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82E70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коп.       ( по договорам № 1 от 01 мая 2015г,№2/60/АИ/16 от 20.06.2016г, №2/060/АИ/16 от 20.06.2016г. № 18/129/АЗ/17 от 15.11.2017г., 30/050/АЗ/2020 от 05.06.2020г., 30/050/АЗ/2020 от 05.06.2020г., 29/049/АЗ/2020 от 05.06.20г.</w:t>
      </w:r>
      <w:r w:rsidR="00DB1916" w:rsidRPr="005B304E">
        <w:t xml:space="preserve"> </w:t>
      </w:r>
      <w:r w:rsidR="00DB1916" w:rsidRPr="005B304E">
        <w:rPr>
          <w:rFonts w:ascii="Times New Roman" w:eastAsia="Times New Roman" w:hAnsi="Times New Roman" w:cs="Times New Roman"/>
          <w:sz w:val="28"/>
          <w:szCs w:val="28"/>
        </w:rPr>
        <w:t>Договор от 03.02.2023 № 34/011/А3/2023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с ООО «Угольный разрез» денежные средства начали поступать с июня 2015г.-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604265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коп., </w:t>
      </w:r>
    </w:p>
    <w:p w14:paraId="14B1B226" w14:textId="792BE058" w:rsidR="0011457F" w:rsidRPr="005B304E" w:rsidRDefault="0011457F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договор аренды Алексеев А.С. -</w:t>
      </w: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967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</w:p>
    <w:p w14:paraId="53F0BFC9" w14:textId="31EE098F" w:rsidR="00E55ED2" w:rsidRPr="005B304E" w:rsidRDefault="00E55ED2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Ткачев С.И.- </w:t>
      </w: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59019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A9A22DE" w14:textId="6A9BFFEE" w:rsidR="0029586A" w:rsidRPr="005B304E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11457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132879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 w:rsidRPr="005B304E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E7EF602" w14:textId="1538DD5D" w:rsidR="005122A2" w:rsidRPr="005B304E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имущества  -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18189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E55ED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16,3</w:t>
      </w:r>
      <w:proofErr w:type="gramStart"/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>%  плана</w:t>
      </w:r>
      <w:proofErr w:type="gramEnd"/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57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111700</w:t>
      </w:r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FFE5A1F" w:rsidR="00F51AF7" w:rsidRPr="005B304E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11457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1457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09280B96" w14:textId="77777777" w:rsidR="003B56DB" w:rsidRPr="005B304E" w:rsidRDefault="00F51AF7" w:rsidP="003B56DB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833</w:t>
      </w:r>
      <w:r w:rsidR="00BA633A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40</w:t>
      </w:r>
      <w:r w:rsidR="003717A2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E7FF3A" w14:textId="31D53B24" w:rsidR="00F51AF7" w:rsidRPr="005B304E" w:rsidRDefault="00F51AF7" w:rsidP="003B56DB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5B304E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833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FD4D79" w:rsidRPr="005B3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3D4665D8" w:rsidR="005F58B2" w:rsidRPr="005B304E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FD4D79" w:rsidRPr="005B304E">
        <w:rPr>
          <w:rFonts w:ascii="Times New Roman" w:eastAsia="Times New Roman" w:hAnsi="Times New Roman" w:cs="Times New Roman"/>
          <w:sz w:val="28"/>
          <w:szCs w:val="28"/>
        </w:rPr>
        <w:t>0,00</w:t>
      </w:r>
    </w:p>
    <w:p w14:paraId="551D982B" w14:textId="56453436" w:rsidR="004618AD" w:rsidRPr="005B304E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FD4D79" w:rsidRPr="005B304E">
        <w:rPr>
          <w:rFonts w:ascii="Times New Roman" w:eastAsia="Times New Roman" w:hAnsi="Times New Roman" w:cs="Times New Roman"/>
          <w:sz w:val="28"/>
          <w:szCs w:val="28"/>
        </w:rPr>
        <w:t>0,00</w:t>
      </w:r>
    </w:p>
    <w:p w14:paraId="0237407F" w14:textId="7B3A3B27" w:rsidR="00F51AF7" w:rsidRPr="005B304E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 w:rsidRPr="005B304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 w:rsidRPr="005B304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5E753BCD" w:rsidR="00F51AF7" w:rsidRPr="005B304E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</w:t>
      </w:r>
      <w:proofErr w:type="gramStart"/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поступлений  в</w:t>
      </w:r>
      <w:proofErr w:type="gramEnd"/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сумме 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2609500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коп. или  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87,4</w:t>
      </w:r>
      <w:r w:rsidR="003717A2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3B56DB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2986291</w:t>
      </w:r>
      <w:r w:rsidR="0028790A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11457F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F51AF7" w:rsidRPr="005B3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из них в виде :</w:t>
      </w:r>
    </w:p>
    <w:p w14:paraId="605E5C54" w14:textId="36E24B50" w:rsidR="00F51AF7" w:rsidRPr="005B304E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учета  -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106500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11B5F" w:rsidRPr="005B304E">
        <w:rPr>
          <w:rFonts w:ascii="Times New Roman" w:eastAsia="Times New Roman" w:hAnsi="Times New Roman" w:cs="Times New Roman"/>
          <w:sz w:val="28"/>
          <w:szCs w:val="28"/>
        </w:rPr>
        <w:t>213000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7B161433" w:rsidR="00F17884" w:rsidRPr="005B304E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дотации  на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–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1700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5B3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1B5F" w:rsidRPr="005B304E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D55C8F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5C8F" w:rsidRPr="005B304E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714B1806" w:rsidR="00F17884" w:rsidRPr="005B304E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372500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 00 коп.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58,1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3B56DB" w:rsidRPr="005B30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11B5F" w:rsidRPr="005B304E">
        <w:rPr>
          <w:rFonts w:ascii="Times New Roman" w:eastAsia="Times New Roman" w:hAnsi="Times New Roman" w:cs="Times New Roman"/>
          <w:sz w:val="28"/>
          <w:szCs w:val="28"/>
        </w:rPr>
        <w:t>41091,31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 (дорожный фонд) </w:t>
      </w:r>
    </w:p>
    <w:p w14:paraId="22EEF695" w14:textId="656DEF88" w:rsidR="00311B5F" w:rsidRPr="005B304E" w:rsidRDefault="00311B5F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Прочие межбюджетные трансферты, передаваемые бюджетам- 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2128800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2128800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331BB0C" w14:textId="430B4A03" w:rsidR="00FD4D79" w:rsidRPr="005B304E" w:rsidRDefault="00311B5F" w:rsidP="0058200C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налогов- -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10D960BC" w14:textId="4F3519F5" w:rsidR="00F51AF7" w:rsidRPr="005B304E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Расходы</w:t>
      </w:r>
    </w:p>
    <w:p w14:paraId="7E60CD8E" w14:textId="4B63B8C3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proofErr w:type="gramStart"/>
      <w:r w:rsidRPr="005B304E">
        <w:rPr>
          <w:rFonts w:ascii="Times New Roman" w:eastAsia="Times New Roman" w:hAnsi="Times New Roman" w:cs="Times New Roman"/>
          <w:sz w:val="28"/>
          <w:szCs w:val="28"/>
        </w:rPr>
        <w:t>исполнение  бюджета</w:t>
      </w:r>
      <w:proofErr w:type="gramEnd"/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за 202</w:t>
      </w:r>
      <w:r w:rsidR="006A670E" w:rsidRPr="005B30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составило: -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8200C" w:rsidRPr="005B304E">
        <w:rPr>
          <w:rFonts w:ascii="Times New Roman" w:eastAsia="Times New Roman" w:hAnsi="Times New Roman" w:cs="Times New Roman"/>
          <w:b/>
          <w:sz w:val="28"/>
          <w:szCs w:val="28"/>
        </w:rPr>
        <w:t>4475274</w:t>
      </w:r>
      <w:r w:rsidR="006A670E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C1D" w:rsidRPr="005B304E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="00866C1D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200C" w:rsidRPr="005B30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670E" w:rsidRPr="005B304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45EC"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60,8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58200C" w:rsidRPr="005B304E">
        <w:rPr>
          <w:rFonts w:ascii="Times New Roman" w:eastAsia="Times New Roman" w:hAnsi="Times New Roman" w:cs="Times New Roman"/>
          <w:sz w:val="28"/>
          <w:szCs w:val="28"/>
        </w:rPr>
        <w:t>7361391</w:t>
      </w:r>
      <w:r w:rsidR="006A670E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A670E" w:rsidRPr="005B304E">
        <w:rPr>
          <w:rFonts w:ascii="Times New Roman" w:eastAsia="Times New Roman" w:hAnsi="Times New Roman" w:cs="Times New Roman"/>
          <w:sz w:val="28"/>
          <w:szCs w:val="28"/>
        </w:rPr>
        <w:t>86</w:t>
      </w:r>
      <w:r w:rsidR="0059375A" w:rsidRPr="005B3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304E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6D4E6C8C" w:rsidR="00F51AF7" w:rsidRPr="004B03F4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т. ч.   – </w:t>
      </w:r>
      <w:proofErr w:type="gramStart"/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на  выплату</w:t>
      </w:r>
      <w:proofErr w:type="gramEnd"/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заработной платы и перечислений по фондам в сумме –</w:t>
      </w:r>
      <w:r w:rsidR="008261E9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1724988</w:t>
      </w:r>
      <w:r w:rsidR="00143100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8261E9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="00866C1D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6505A8E0" w:rsidR="00F51AF7" w:rsidRPr="004B03F4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 w:rsidRPr="004B03F4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 w:rsidRPr="004B03F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3064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00C" w:rsidRPr="004B03F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61E9" w:rsidRPr="004B03F4">
        <w:rPr>
          <w:rFonts w:ascii="Times New Roman" w:eastAsia="Times New Roman" w:hAnsi="Times New Roman" w:cs="Times New Roman"/>
          <w:sz w:val="28"/>
          <w:szCs w:val="28"/>
        </w:rPr>
        <w:t>11151</w:t>
      </w:r>
      <w:r w:rsidR="005A7E40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8200C" w:rsidRPr="004B03F4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3948C598" w:rsidR="00F51AF7" w:rsidRPr="004B03F4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 w:rsidRPr="004B03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E9" w:rsidRPr="004B03F4">
        <w:rPr>
          <w:rFonts w:ascii="Times New Roman" w:eastAsia="Times New Roman" w:hAnsi="Times New Roman" w:cs="Times New Roman"/>
          <w:sz w:val="28"/>
          <w:szCs w:val="28"/>
        </w:rPr>
        <w:t>87449</w:t>
      </w:r>
      <w:r w:rsidR="005A7E40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261E9" w:rsidRPr="004B03F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68ED1F49" w:rsidR="00F51AF7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 w:rsidRPr="004B03F4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 w:rsidRPr="004B03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61E9" w:rsidRPr="004B03F4">
        <w:rPr>
          <w:rFonts w:ascii="Times New Roman" w:eastAsia="Times New Roman" w:hAnsi="Times New Roman" w:cs="Times New Roman"/>
          <w:sz w:val="28"/>
          <w:szCs w:val="28"/>
        </w:rPr>
        <w:t>826387</w:t>
      </w:r>
      <w:r w:rsidR="00143100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261E9" w:rsidRPr="004B03F4">
        <w:rPr>
          <w:rFonts w:ascii="Times New Roman" w:eastAsia="Times New Roman" w:hAnsi="Times New Roman" w:cs="Times New Roman"/>
          <w:sz w:val="28"/>
          <w:szCs w:val="28"/>
        </w:rPr>
        <w:t>63</w:t>
      </w:r>
      <w:r w:rsidR="00143100"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206DBE" w14:textId="77777777" w:rsidR="00143100" w:rsidRPr="00F51AF7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7733168E" w:rsidR="00F51AF7" w:rsidRPr="004B03F4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- оплата услуг </w:t>
      </w:r>
      <w:proofErr w:type="gramStart"/>
      <w:r w:rsidRPr="004B03F4">
        <w:rPr>
          <w:rFonts w:ascii="Times New Roman" w:eastAsia="Times New Roman" w:hAnsi="Times New Roman" w:cs="Times New Roman"/>
          <w:sz w:val="28"/>
          <w:szCs w:val="28"/>
        </w:rPr>
        <w:t>связи  -</w:t>
      </w:r>
      <w:proofErr w:type="gramEnd"/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E9" w:rsidRPr="004B03F4">
        <w:rPr>
          <w:rFonts w:ascii="Times New Roman" w:eastAsia="Times New Roman" w:hAnsi="Times New Roman" w:cs="Times New Roman"/>
          <w:b/>
          <w:sz w:val="28"/>
          <w:szCs w:val="28"/>
        </w:rPr>
        <w:t>26368</w:t>
      </w:r>
      <w:r w:rsidR="002A4691" w:rsidRPr="004B03F4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261E9" w:rsidRPr="004B03F4"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319B5141" w:rsidR="00F51AF7" w:rsidRPr="004B03F4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</w:t>
      </w:r>
      <w:proofErr w:type="gramStart"/>
      <w:r w:rsidRPr="004B03F4">
        <w:rPr>
          <w:rFonts w:ascii="Times New Roman" w:eastAsia="Times New Roman" w:hAnsi="Times New Roman" w:cs="Times New Roman"/>
          <w:sz w:val="28"/>
          <w:szCs w:val="28"/>
        </w:rPr>
        <w:t>энергии  -</w:t>
      </w:r>
      <w:proofErr w:type="gramEnd"/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95" w:rsidRPr="004B03F4">
        <w:rPr>
          <w:rFonts w:ascii="Times New Roman" w:eastAsia="Times New Roman" w:hAnsi="Times New Roman" w:cs="Times New Roman"/>
          <w:b/>
          <w:sz w:val="28"/>
          <w:szCs w:val="28"/>
        </w:rPr>
        <w:t>104084</w:t>
      </w:r>
      <w:r w:rsidR="002A4691" w:rsidRPr="004B03F4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2E7B" w:rsidRPr="004B03F4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="00891838"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71413642" w:rsidR="00F51AF7" w:rsidRPr="004B03F4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53F8D" w:rsidRPr="004B03F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211E3"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53F8D" w:rsidRPr="004B03F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36CCE4B8" w:rsidR="00F51AF7" w:rsidRPr="004B03F4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</w:t>
      </w:r>
      <w:proofErr w:type="gramStart"/>
      <w:r w:rsidRPr="004B03F4">
        <w:rPr>
          <w:rFonts w:ascii="Times New Roman" w:eastAsia="Times New Roman" w:hAnsi="Times New Roman" w:cs="Times New Roman"/>
          <w:sz w:val="28"/>
          <w:szCs w:val="28"/>
        </w:rPr>
        <w:t>имущества(</w:t>
      </w:r>
      <w:proofErr w:type="gramEnd"/>
      <w:r w:rsidRPr="004B03F4">
        <w:rPr>
          <w:rFonts w:ascii="Times New Roman" w:eastAsia="Times New Roman" w:hAnsi="Times New Roman" w:cs="Times New Roman"/>
          <w:sz w:val="28"/>
          <w:szCs w:val="28"/>
        </w:rPr>
        <w:t>225) -</w:t>
      </w:r>
      <w:r w:rsidR="004B03F4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372822</w:t>
      </w:r>
      <w:r w:rsidR="004211E3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4B03F4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94</w:t>
      </w:r>
      <w:r w:rsidR="0096207B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2A82D420" w:rsidR="00F51AF7" w:rsidRPr="004B03F4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AC2E7B" w:rsidRPr="004B03F4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 w:rsidRPr="004B03F4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Pr="004B03F4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68604555" w:rsidR="004211E3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880A95" w:rsidRPr="004B03F4">
        <w:rPr>
          <w:rFonts w:ascii="Times New Roman" w:eastAsia="Times New Roman" w:hAnsi="Times New Roman" w:cs="Times New Roman"/>
          <w:sz w:val="28"/>
          <w:szCs w:val="28"/>
        </w:rPr>
        <w:t>372422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880A95" w:rsidRPr="004B03F4">
        <w:rPr>
          <w:rFonts w:ascii="Times New Roman" w:eastAsia="Times New Roman" w:hAnsi="Times New Roman" w:cs="Times New Roman"/>
          <w:sz w:val="28"/>
          <w:szCs w:val="28"/>
        </w:rPr>
        <w:t>94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C9D93" w14:textId="69EDC24C" w:rsidR="00040E35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E162C2" w14:textId="77777777" w:rsidR="004211E3" w:rsidRPr="00F51AF7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5EA2EFE3" w:rsidR="00F51AF7" w:rsidRPr="00845B95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прочих работ и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 (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226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, 222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E8135B">
        <w:rPr>
          <w:rFonts w:ascii="Times New Roman" w:eastAsia="Times New Roman" w:hAnsi="Times New Roman" w:cs="Times New Roman"/>
          <w:b/>
          <w:bCs/>
          <w:sz w:val="28"/>
          <w:szCs w:val="28"/>
        </w:rPr>
        <w:t>284741</w:t>
      </w:r>
      <w:r w:rsid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2E7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30BF0B7A" w14:textId="27003CE8" w:rsidR="00F51AF7" w:rsidRPr="004B03F4" w:rsidRDefault="00F51AF7" w:rsidP="00C53F8D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зарплата и начисления на з/п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3737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C2817DF" w14:textId="68B5A7D4" w:rsidR="00E30BD8" w:rsidRPr="004B03F4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7B" w:rsidRPr="004B03F4">
        <w:rPr>
          <w:rFonts w:ascii="Times New Roman" w:eastAsia="Times New Roman" w:hAnsi="Times New Roman" w:cs="Times New Roman"/>
          <w:sz w:val="28"/>
          <w:szCs w:val="28"/>
        </w:rPr>
        <w:t>128583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AC2E7B" w:rsidRPr="004B03F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6207B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0A4ACE51" w14:textId="22738B2A" w:rsidR="004B03F4" w:rsidRPr="004B03F4" w:rsidRDefault="00F51AF7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B03F4" w:rsidRPr="004B03F4">
        <w:rPr>
          <w:rFonts w:ascii="Times New Roman" w:eastAsia="Times New Roman" w:hAnsi="Times New Roman" w:cs="Times New Roman"/>
          <w:sz w:val="28"/>
          <w:szCs w:val="28"/>
        </w:rPr>
        <w:t>- услуги СЭС -</w:t>
      </w:r>
      <w:r w:rsidR="00E813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03F4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руб.00 </w:t>
      </w:r>
      <w:proofErr w:type="gramStart"/>
      <w:r w:rsidR="004B03F4" w:rsidRPr="004B03F4">
        <w:rPr>
          <w:rFonts w:ascii="Times New Roman" w:eastAsia="Times New Roman" w:hAnsi="Times New Roman" w:cs="Times New Roman"/>
          <w:sz w:val="28"/>
          <w:szCs w:val="28"/>
        </w:rPr>
        <w:t>коп.(</w:t>
      </w:r>
      <w:proofErr w:type="gramEnd"/>
      <w:r w:rsidR="004B03F4" w:rsidRPr="004B03F4">
        <w:rPr>
          <w:rFonts w:ascii="Times New Roman" w:eastAsia="Times New Roman" w:hAnsi="Times New Roman" w:cs="Times New Roman"/>
          <w:sz w:val="28"/>
          <w:szCs w:val="28"/>
        </w:rPr>
        <w:t>исследование воды)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5D1D5EA2" w14:textId="23A4F691" w:rsidR="002A476E" w:rsidRPr="004B03F4" w:rsidRDefault="004B03F4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 w:rsidRPr="004B03F4">
        <w:rPr>
          <w:rFonts w:ascii="Times New Roman" w:eastAsia="Times New Roman" w:hAnsi="Times New Roman" w:cs="Times New Roman"/>
          <w:sz w:val="28"/>
          <w:szCs w:val="28"/>
        </w:rPr>
        <w:t>изготовление вывески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2E7B" w:rsidRPr="004B03F4">
        <w:rPr>
          <w:rFonts w:ascii="Times New Roman" w:eastAsia="Times New Roman" w:hAnsi="Times New Roman" w:cs="Times New Roman"/>
          <w:sz w:val="28"/>
          <w:szCs w:val="28"/>
        </w:rPr>
        <w:t>4982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 w:rsidRPr="004B03F4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73230CB0" w14:textId="3E9EE8B5" w:rsidR="00F51AF7" w:rsidRPr="004B03F4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880A95" w:rsidRPr="004B03F4">
        <w:rPr>
          <w:rFonts w:ascii="Times New Roman" w:eastAsia="Times New Roman" w:hAnsi="Times New Roman" w:cs="Times New Roman"/>
          <w:sz w:val="28"/>
          <w:szCs w:val="28"/>
        </w:rPr>
        <w:t>20700</w:t>
      </w:r>
      <w:r w:rsidR="00C53F8D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3F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07" w:rsidRPr="004B03F4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4C731DE8" w:rsidR="00F51AF7" w:rsidRPr="004B03F4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C53F8D" w:rsidRPr="004B03F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36886FE0" w:rsidR="00F51AF7" w:rsidRPr="004B03F4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17400</w:t>
      </w:r>
      <w:r w:rsidR="0096207B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2B38C5DC" w:rsidR="00F51AF7" w:rsidRPr="004B03F4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8C51F9" w:rsidRPr="004B03F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C0B4876" w14:textId="5545B56F" w:rsidR="00DE562E" w:rsidRPr="004B03F4" w:rsidRDefault="00DE562E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И.П </w:t>
      </w:r>
      <w:proofErr w:type="spellStart"/>
      <w:r w:rsidRPr="004B03F4">
        <w:rPr>
          <w:rFonts w:ascii="Times New Roman" w:eastAsia="Times New Roman" w:hAnsi="Times New Roman" w:cs="Times New Roman"/>
          <w:sz w:val="28"/>
          <w:szCs w:val="28"/>
        </w:rPr>
        <w:t>Дашинимаев</w:t>
      </w:r>
      <w:proofErr w:type="spellEnd"/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– 12000 руб.</w:t>
      </w:r>
    </w:p>
    <w:p w14:paraId="4AE8E814" w14:textId="37774556" w:rsidR="00F51AF7" w:rsidRPr="004B03F4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9088</w:t>
      </w:r>
      <w:r w:rsidR="0096207B"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00EC3CD9" w14:textId="494B1E93" w:rsidR="00AC2E7B" w:rsidRPr="004B03F4" w:rsidRDefault="00AC2E7B" w:rsidP="00AC2E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>- Оценка Инфо – 6000 руб.</w:t>
      </w:r>
    </w:p>
    <w:p w14:paraId="641C156A" w14:textId="51C9B163" w:rsidR="00F51AF7" w:rsidRPr="004B03F4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>имущества (</w:t>
      </w:r>
      <w:proofErr w:type="spellStart"/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 xml:space="preserve"> Сибирь)- 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31652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03F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2E" w:rsidRPr="004B03F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6207B"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0DEC9616" w14:textId="1C25AFE8" w:rsidR="00944A69" w:rsidRPr="004B03F4" w:rsidRDefault="00944A69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- Командировочные -42599 руб.</w:t>
      </w:r>
    </w:p>
    <w:p w14:paraId="6CDA25CE" w14:textId="0FC17F99" w:rsidR="00DE562E" w:rsidRPr="00F51AF7" w:rsidRDefault="00DE562E" w:rsidP="00DE562E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ab/>
        <w:t>- Гранд (объединение земельных участков) – 8000 руб.</w:t>
      </w:r>
    </w:p>
    <w:p w14:paraId="3B97F321" w14:textId="37BE4260" w:rsidR="00F51AF7" w:rsidRPr="00845B95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</w:t>
      </w:r>
      <w:r w:rsidR="004B03F4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562E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5936</w:t>
      </w:r>
      <w:r w:rsidR="004B03F4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DE562E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92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542D6A14" w:rsidR="00F51AF7" w:rsidRPr="004B03F4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4B03F4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24516</w:t>
      </w:r>
      <w:r w:rsidR="009F4368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коп.</w:t>
      </w:r>
    </w:p>
    <w:p w14:paraId="5B79F52D" w14:textId="006E908C" w:rsidR="00F51AF7" w:rsidRPr="004B03F4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880A95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1114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2932B5E3" w:rsidR="00F51AF7" w:rsidRPr="004B03F4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 w:rsidRPr="004B03F4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880A95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23402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6AE83F0B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AC2E7B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1000</w:t>
      </w:r>
      <w:r w:rsidR="009F4368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229D5942" w:rsidR="008C3230" w:rsidRPr="00F51AF7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ТОСЫ – </w:t>
      </w:r>
      <w:r w:rsidR="00D50EB3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300000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E38EC6" w14:textId="4A755DF2" w:rsidR="00845B95" w:rsidRPr="004B03F4" w:rsidRDefault="00F51AF7" w:rsidP="00A5056C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затраты на основные </w:t>
      </w:r>
      <w:proofErr w:type="gramStart"/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средства(</w:t>
      </w:r>
      <w:proofErr w:type="gramEnd"/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310) – </w:t>
      </w:r>
      <w:r w:rsidR="00A5056C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888000</w:t>
      </w:r>
      <w:r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3E0A7C" w:rsidRPr="004B03F4">
        <w:rPr>
          <w:rFonts w:ascii="Times New Roman" w:eastAsia="Times New Roman" w:hAnsi="Times New Roman" w:cs="Times New Roman"/>
          <w:b/>
          <w:bCs/>
          <w:sz w:val="28"/>
          <w:szCs w:val="28"/>
        </w:rPr>
        <w:t>. 00 коп.</w:t>
      </w:r>
    </w:p>
    <w:p w14:paraId="01A09DC9" w14:textId="6DA27109" w:rsidR="00A5056C" w:rsidRPr="00A5056C" w:rsidRDefault="00A5056C" w:rsidP="00A5056C">
      <w:pPr>
        <w:tabs>
          <w:tab w:val="left" w:pos="1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- изготовление светильников – 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>888000</w:t>
      </w:r>
      <w:r w:rsidRPr="004B03F4">
        <w:rPr>
          <w:rFonts w:ascii="Times New Roman" w:eastAsia="Times New Roman" w:hAnsi="Times New Roman" w:cs="Times New Roman"/>
          <w:sz w:val="28"/>
          <w:szCs w:val="28"/>
        </w:rPr>
        <w:t xml:space="preserve"> руб. 00 коп</w:t>
      </w:r>
    </w:p>
    <w:p w14:paraId="7F0884E4" w14:textId="4C97B7BD" w:rsidR="00DE562E" w:rsidRPr="00940612" w:rsidRDefault="00DE562E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0796C5ED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</w:t>
      </w:r>
      <w:r w:rsidR="00944A69">
        <w:rPr>
          <w:rFonts w:ascii="Times New Roman" w:eastAsia="Times New Roman" w:hAnsi="Times New Roman" w:cs="Times New Roman"/>
          <w:b/>
          <w:bCs/>
          <w:sz w:val="28"/>
          <w:szCs w:val="28"/>
        </w:rPr>
        <w:t>, 342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) –</w:t>
      </w:r>
      <w:r w:rsidR="00E8135B">
        <w:rPr>
          <w:rFonts w:ascii="Times New Roman" w:eastAsia="Times New Roman" w:hAnsi="Times New Roman" w:cs="Times New Roman"/>
          <w:b/>
          <w:bCs/>
          <w:sz w:val="28"/>
          <w:szCs w:val="28"/>
        </w:rPr>
        <w:t>722314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E8135B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EC64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0C590F9A" w:rsidR="00F51AF7" w:rsidRPr="00E8135B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>в т.ч.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8135B">
        <w:rPr>
          <w:rFonts w:ascii="Times New Roman" w:eastAsia="Times New Roman" w:hAnsi="Times New Roman" w:cs="Times New Roman"/>
          <w:sz w:val="28"/>
          <w:szCs w:val="28"/>
        </w:rPr>
        <w:t>ГСМ(</w:t>
      </w:r>
      <w:proofErr w:type="gramEnd"/>
      <w:r w:rsidRPr="00E8135B">
        <w:rPr>
          <w:rFonts w:ascii="Times New Roman" w:eastAsia="Times New Roman" w:hAnsi="Times New Roman" w:cs="Times New Roman"/>
          <w:sz w:val="28"/>
          <w:szCs w:val="28"/>
        </w:rPr>
        <w:t>343) –</w:t>
      </w:r>
      <w:r w:rsidR="00E8135B">
        <w:rPr>
          <w:rFonts w:ascii="Times New Roman" w:eastAsia="Times New Roman" w:hAnsi="Times New Roman" w:cs="Times New Roman"/>
          <w:sz w:val="28"/>
          <w:szCs w:val="28"/>
        </w:rPr>
        <w:t>87764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4B03F4" w:rsidRPr="00E8135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16313FA0" w:rsidR="00F51AF7" w:rsidRPr="00E8135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AC2E7B" w:rsidRPr="00E8135B"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3B0A5FA8" w:rsidR="00DD13B0" w:rsidRPr="00E8135B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ab/>
        <w:t xml:space="preserve">уголь- </w:t>
      </w:r>
      <w:r w:rsidR="008C51F9" w:rsidRPr="00E813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63CC3A5" w14:textId="070EB4BF" w:rsidR="00F51AF7" w:rsidRPr="00E8135B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ab/>
        <w:t>хоз. товары –</w:t>
      </w:r>
      <w:r w:rsidR="00AC2E7B" w:rsidRPr="00E8135B">
        <w:rPr>
          <w:rFonts w:ascii="Times New Roman" w:eastAsia="Times New Roman" w:hAnsi="Times New Roman" w:cs="Times New Roman"/>
          <w:sz w:val="28"/>
          <w:szCs w:val="28"/>
        </w:rPr>
        <w:t>10230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C51F9" w:rsidRPr="00E8135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</w:p>
    <w:p w14:paraId="542A5E7E" w14:textId="2B751B66" w:rsidR="00F51AF7" w:rsidRPr="00E8135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8135B">
        <w:rPr>
          <w:rFonts w:ascii="Times New Roman" w:eastAsia="Times New Roman" w:hAnsi="Times New Roman" w:cs="Times New Roman"/>
          <w:sz w:val="28"/>
          <w:szCs w:val="28"/>
        </w:rPr>
        <w:t>канц</w:t>
      </w:r>
      <w:proofErr w:type="spellEnd"/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товары – </w:t>
      </w:r>
      <w:r w:rsidR="00A5056C" w:rsidRPr="00E8135B">
        <w:rPr>
          <w:rFonts w:ascii="Times New Roman" w:eastAsia="Times New Roman" w:hAnsi="Times New Roman" w:cs="Times New Roman"/>
          <w:sz w:val="28"/>
          <w:szCs w:val="28"/>
        </w:rPr>
        <w:t>4511</w:t>
      </w:r>
      <w:r w:rsidR="003E0A7C" w:rsidRPr="00E8135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44A69" w:rsidRPr="00E8135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2A1435D7" w14:textId="1C49E43E" w:rsidR="00F51AF7" w:rsidRPr="00E8135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A5056C" w:rsidRPr="00E8135B">
        <w:rPr>
          <w:rFonts w:ascii="Times New Roman" w:eastAsia="Times New Roman" w:hAnsi="Times New Roman" w:cs="Times New Roman"/>
          <w:sz w:val="28"/>
          <w:szCs w:val="28"/>
        </w:rPr>
        <w:t>11808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533D3" w:rsidRPr="00E8135B">
        <w:rPr>
          <w:rFonts w:ascii="Times New Roman" w:eastAsia="Times New Roman" w:hAnsi="Times New Roman" w:cs="Times New Roman"/>
          <w:sz w:val="28"/>
          <w:szCs w:val="28"/>
        </w:rPr>
        <w:t>00 коп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4623053" w14:textId="59C5CF27" w:rsidR="00F51AF7" w:rsidRPr="00E8135B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96207B" w:rsidRPr="00E813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14A8E097" w14:textId="2D32389F" w:rsidR="00A5056C" w:rsidRPr="00E8135B" w:rsidRDefault="00A5056C" w:rsidP="00A5056C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8135B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материалы</w:t>
      </w:r>
      <w:proofErr w:type="gramEnd"/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>582000</w:t>
      </w:r>
    </w:p>
    <w:p w14:paraId="7AB2F603" w14:textId="78C36C9B" w:rsidR="00A5056C" w:rsidRPr="00E8135B" w:rsidRDefault="00A5056C" w:rsidP="00A50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орг. Техника- руб. 00 коп</w:t>
      </w:r>
    </w:p>
    <w:p w14:paraId="5EA49B38" w14:textId="05FD506A" w:rsidR="00944A69" w:rsidRPr="00E8135B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Приобретение сувениров -12000 руб.</w:t>
      </w:r>
    </w:p>
    <w:p w14:paraId="6202A6F5" w14:textId="2044AA1D" w:rsidR="00944A69" w:rsidRPr="00E8135B" w:rsidRDefault="00944A69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Питание участковых во время выборов- 4000 руб.</w:t>
      </w:r>
    </w:p>
    <w:p w14:paraId="2B3BB845" w14:textId="00E2D0D2" w:rsidR="00F51AF7" w:rsidRPr="00E8135B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E813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 w:rsidRPr="00E8135B">
        <w:rPr>
          <w:rFonts w:ascii="Times New Roman" w:eastAsia="Times New Roman" w:hAnsi="Times New Roman" w:cs="Times New Roman"/>
          <w:b/>
          <w:bCs/>
          <w:sz w:val="28"/>
          <w:szCs w:val="28"/>
        </w:rPr>
        <w:t>(251)</w:t>
      </w:r>
      <w:r w:rsidRPr="00E8135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51AF7" w:rsidRPr="00E81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69" w:rsidRPr="00E8135B">
        <w:rPr>
          <w:rFonts w:ascii="Times New Roman" w:eastAsia="Times New Roman" w:hAnsi="Times New Roman" w:cs="Times New Roman"/>
          <w:b/>
          <w:sz w:val="28"/>
          <w:szCs w:val="28"/>
        </w:rPr>
        <w:t>20500</w:t>
      </w:r>
      <w:r w:rsidR="00F51AF7" w:rsidRPr="00E8135B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481E75C5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3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E8135B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E8135B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C51F9" w:rsidRPr="00E8135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6207B" w:rsidRPr="00E813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135B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C51F9" w:rsidRPr="00E8135B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4453CA" w:rsidRPr="00E8135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</w:t>
      </w:r>
    </w:p>
    <w:p w14:paraId="324F96C9" w14:textId="4AD379D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Капитальные  вложения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(228)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0D39803D" w:rsidR="00F51AF7" w:rsidRPr="003C6473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C64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    Кредиторская  задолженность по состоянию на 01.</w:t>
      </w:r>
      <w:r w:rsidR="00882957">
        <w:rPr>
          <w:rFonts w:ascii="Times New Roman" w:hAnsi="Times New Roman" w:cs="Times New Roman"/>
          <w:sz w:val="28"/>
          <w:szCs w:val="28"/>
        </w:rPr>
        <w:t>0</w:t>
      </w:r>
      <w:r w:rsidR="00E8135B">
        <w:rPr>
          <w:rFonts w:ascii="Times New Roman" w:hAnsi="Times New Roman" w:cs="Times New Roman"/>
          <w:sz w:val="28"/>
          <w:szCs w:val="28"/>
        </w:rPr>
        <w:t>7</w:t>
      </w:r>
      <w:r w:rsidR="003C6473" w:rsidRPr="003C6473">
        <w:rPr>
          <w:rFonts w:ascii="Times New Roman" w:hAnsi="Times New Roman" w:cs="Times New Roman"/>
          <w:sz w:val="28"/>
          <w:szCs w:val="28"/>
        </w:rPr>
        <w:t>.202</w:t>
      </w:r>
      <w:r w:rsidR="00853D56">
        <w:rPr>
          <w:rFonts w:ascii="Times New Roman" w:hAnsi="Times New Roman" w:cs="Times New Roman"/>
          <w:sz w:val="28"/>
          <w:szCs w:val="28"/>
        </w:rPr>
        <w:t>4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г в  бюджете МО –СП «</w:t>
      </w:r>
      <w:proofErr w:type="spellStart"/>
      <w:r w:rsidR="003C6473" w:rsidRPr="003C6473">
        <w:rPr>
          <w:rFonts w:ascii="Times New Roman" w:hAnsi="Times New Roman" w:cs="Times New Roman"/>
          <w:sz w:val="28"/>
          <w:szCs w:val="28"/>
        </w:rPr>
        <w:t>Окино-Ключевское</w:t>
      </w:r>
      <w:proofErr w:type="spellEnd"/>
      <w:r w:rsidR="003C6473" w:rsidRPr="003C6473">
        <w:rPr>
          <w:rFonts w:ascii="Times New Roman" w:hAnsi="Times New Roman" w:cs="Times New Roman"/>
          <w:sz w:val="28"/>
          <w:szCs w:val="28"/>
        </w:rPr>
        <w:t xml:space="preserve">»  составила  сумму в размере  </w:t>
      </w:r>
      <w:r w:rsidR="000E6B8C">
        <w:rPr>
          <w:rFonts w:ascii="Times New Roman" w:hAnsi="Times New Roman" w:cs="Times New Roman"/>
          <w:sz w:val="28"/>
          <w:szCs w:val="28"/>
        </w:rPr>
        <w:t>729366</w:t>
      </w:r>
      <w:r w:rsidR="00853D56">
        <w:rPr>
          <w:rFonts w:ascii="Times New Roman" w:hAnsi="Times New Roman" w:cs="Times New Roman"/>
          <w:sz w:val="28"/>
          <w:szCs w:val="28"/>
        </w:rPr>
        <w:t>,</w:t>
      </w:r>
      <w:r w:rsidR="000E6B8C">
        <w:rPr>
          <w:rFonts w:ascii="Times New Roman" w:hAnsi="Times New Roman" w:cs="Times New Roman"/>
          <w:sz w:val="28"/>
          <w:szCs w:val="28"/>
        </w:rPr>
        <w:t>84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руб. из них на оплату с поставщиками – </w:t>
      </w:r>
      <w:r w:rsidR="00853D56">
        <w:rPr>
          <w:rFonts w:ascii="Times New Roman" w:hAnsi="Times New Roman" w:cs="Times New Roman"/>
          <w:sz w:val="28"/>
          <w:szCs w:val="28"/>
        </w:rPr>
        <w:t>0,00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по социальному обеспечению (доплата к пенсии муниципальным служащим) –</w:t>
      </w:r>
      <w:r w:rsidR="000E6B8C">
        <w:rPr>
          <w:rFonts w:ascii="Times New Roman" w:hAnsi="Times New Roman" w:cs="Times New Roman"/>
          <w:sz w:val="28"/>
          <w:szCs w:val="28"/>
        </w:rPr>
        <w:t>519875</w:t>
      </w:r>
      <w:r w:rsidR="00853D56">
        <w:rPr>
          <w:rFonts w:ascii="Times New Roman" w:hAnsi="Times New Roman" w:cs="Times New Roman"/>
          <w:sz w:val="28"/>
          <w:szCs w:val="28"/>
        </w:rPr>
        <w:t>,</w:t>
      </w:r>
      <w:r w:rsidR="000E6B8C">
        <w:rPr>
          <w:rFonts w:ascii="Times New Roman" w:hAnsi="Times New Roman" w:cs="Times New Roman"/>
          <w:sz w:val="28"/>
          <w:szCs w:val="28"/>
        </w:rPr>
        <w:t>58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заработной плате – </w:t>
      </w:r>
      <w:r w:rsidR="000E6B8C">
        <w:rPr>
          <w:rFonts w:ascii="Times New Roman" w:hAnsi="Times New Roman" w:cs="Times New Roman"/>
          <w:sz w:val="28"/>
          <w:szCs w:val="28"/>
        </w:rPr>
        <w:t>127899,29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</w:t>
      </w:r>
      <w:r w:rsidR="00853D56">
        <w:rPr>
          <w:rFonts w:ascii="Times New Roman" w:hAnsi="Times New Roman" w:cs="Times New Roman"/>
          <w:sz w:val="28"/>
          <w:szCs w:val="28"/>
        </w:rPr>
        <w:t xml:space="preserve"> задолженность за обслуживание и ведение сайта -</w:t>
      </w:r>
      <w:r w:rsidR="005B304E">
        <w:rPr>
          <w:rFonts w:ascii="Times New Roman" w:hAnsi="Times New Roman" w:cs="Times New Roman"/>
          <w:sz w:val="28"/>
          <w:szCs w:val="28"/>
        </w:rPr>
        <w:t>0,00</w:t>
      </w:r>
      <w:r w:rsidR="00853D56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4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64719">
        <w:rPr>
          <w:rFonts w:ascii="Times New Roman" w:hAnsi="Times New Roman" w:cs="Times New Roman"/>
          <w:sz w:val="28"/>
          <w:szCs w:val="28"/>
        </w:rPr>
        <w:t xml:space="preserve"> НДФЛ – </w:t>
      </w:r>
      <w:r w:rsidR="005B304E">
        <w:rPr>
          <w:rFonts w:ascii="Times New Roman" w:hAnsi="Times New Roman" w:cs="Times New Roman"/>
          <w:sz w:val="28"/>
          <w:szCs w:val="28"/>
        </w:rPr>
        <w:t>4396,00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страховым взносам – </w:t>
      </w:r>
      <w:r w:rsidR="005B304E">
        <w:rPr>
          <w:rFonts w:ascii="Times New Roman" w:hAnsi="Times New Roman" w:cs="Times New Roman"/>
          <w:sz w:val="28"/>
          <w:szCs w:val="28"/>
        </w:rPr>
        <w:t>41282,74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задолженность по налогам физических лиц – </w:t>
      </w:r>
      <w:r w:rsidR="005B304E">
        <w:rPr>
          <w:rFonts w:ascii="Times New Roman" w:hAnsi="Times New Roman" w:cs="Times New Roman"/>
          <w:sz w:val="28"/>
          <w:szCs w:val="28"/>
        </w:rPr>
        <w:t>35913,23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6473">
        <w:rPr>
          <w:rFonts w:ascii="Times New Roman" w:hAnsi="Times New Roman" w:cs="Times New Roman"/>
          <w:sz w:val="28"/>
          <w:szCs w:val="28"/>
        </w:rPr>
        <w:t xml:space="preserve">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</w:t>
      </w:r>
      <w:r w:rsidR="005B30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04E">
        <w:rPr>
          <w:rFonts w:ascii="Times New Roman" w:eastAsia="Times New Roman" w:hAnsi="Times New Roman" w:cs="Times New Roman"/>
          <w:sz w:val="28"/>
          <w:szCs w:val="28"/>
        </w:rPr>
        <w:t xml:space="preserve">326092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304E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7332"/>
    <w:rsid w:val="0007261A"/>
    <w:rsid w:val="00082E70"/>
    <w:rsid w:val="000D4185"/>
    <w:rsid w:val="000E6B8C"/>
    <w:rsid w:val="0011457F"/>
    <w:rsid w:val="00143100"/>
    <w:rsid w:val="00151F8F"/>
    <w:rsid w:val="00171402"/>
    <w:rsid w:val="001A3064"/>
    <w:rsid w:val="00214D76"/>
    <w:rsid w:val="0023388E"/>
    <w:rsid w:val="00250A5E"/>
    <w:rsid w:val="00250BA5"/>
    <w:rsid w:val="00261A05"/>
    <w:rsid w:val="0027286B"/>
    <w:rsid w:val="0028790A"/>
    <w:rsid w:val="0029586A"/>
    <w:rsid w:val="002A4691"/>
    <w:rsid w:val="002A476E"/>
    <w:rsid w:val="002C5DF2"/>
    <w:rsid w:val="002D6923"/>
    <w:rsid w:val="00311B5F"/>
    <w:rsid w:val="0032081A"/>
    <w:rsid w:val="00356BF8"/>
    <w:rsid w:val="003717A2"/>
    <w:rsid w:val="00374643"/>
    <w:rsid w:val="003B56DB"/>
    <w:rsid w:val="003C6473"/>
    <w:rsid w:val="003E0A7C"/>
    <w:rsid w:val="004211E3"/>
    <w:rsid w:val="004453CA"/>
    <w:rsid w:val="004533D3"/>
    <w:rsid w:val="004618AD"/>
    <w:rsid w:val="00487209"/>
    <w:rsid w:val="004B03F4"/>
    <w:rsid w:val="004F03FC"/>
    <w:rsid w:val="005122A2"/>
    <w:rsid w:val="0051366E"/>
    <w:rsid w:val="0057456B"/>
    <w:rsid w:val="0058200C"/>
    <w:rsid w:val="0059375A"/>
    <w:rsid w:val="005A7E40"/>
    <w:rsid w:val="005B304E"/>
    <w:rsid w:val="005C0E65"/>
    <w:rsid w:val="005F58B2"/>
    <w:rsid w:val="0062414D"/>
    <w:rsid w:val="006477CD"/>
    <w:rsid w:val="00651B49"/>
    <w:rsid w:val="0065568F"/>
    <w:rsid w:val="006674E1"/>
    <w:rsid w:val="006726E3"/>
    <w:rsid w:val="0069228E"/>
    <w:rsid w:val="006A670E"/>
    <w:rsid w:val="006B5C30"/>
    <w:rsid w:val="00727A98"/>
    <w:rsid w:val="00773E9B"/>
    <w:rsid w:val="007945EC"/>
    <w:rsid w:val="00794B65"/>
    <w:rsid w:val="007A4AE2"/>
    <w:rsid w:val="00805624"/>
    <w:rsid w:val="008131DA"/>
    <w:rsid w:val="008261E9"/>
    <w:rsid w:val="00845B95"/>
    <w:rsid w:val="008518C0"/>
    <w:rsid w:val="00853D56"/>
    <w:rsid w:val="00866C1D"/>
    <w:rsid w:val="00880A95"/>
    <w:rsid w:val="00882957"/>
    <w:rsid w:val="00891838"/>
    <w:rsid w:val="008A5B16"/>
    <w:rsid w:val="008C3230"/>
    <w:rsid w:val="008C51F9"/>
    <w:rsid w:val="008C7178"/>
    <w:rsid w:val="00940612"/>
    <w:rsid w:val="00944A69"/>
    <w:rsid w:val="0096207B"/>
    <w:rsid w:val="009748FD"/>
    <w:rsid w:val="00975215"/>
    <w:rsid w:val="009A1C60"/>
    <w:rsid w:val="009A6C59"/>
    <w:rsid w:val="009F4368"/>
    <w:rsid w:val="00A12D1A"/>
    <w:rsid w:val="00A3124C"/>
    <w:rsid w:val="00A5056C"/>
    <w:rsid w:val="00A53707"/>
    <w:rsid w:val="00A55C8D"/>
    <w:rsid w:val="00A75F09"/>
    <w:rsid w:val="00AA6C7C"/>
    <w:rsid w:val="00AB2CDE"/>
    <w:rsid w:val="00AC2E7B"/>
    <w:rsid w:val="00B00FA2"/>
    <w:rsid w:val="00B03E3D"/>
    <w:rsid w:val="00B0759E"/>
    <w:rsid w:val="00B46E08"/>
    <w:rsid w:val="00B64719"/>
    <w:rsid w:val="00BA633A"/>
    <w:rsid w:val="00BE14ED"/>
    <w:rsid w:val="00BE423F"/>
    <w:rsid w:val="00C13DC9"/>
    <w:rsid w:val="00C2053C"/>
    <w:rsid w:val="00C53F8D"/>
    <w:rsid w:val="00C54C14"/>
    <w:rsid w:val="00C72AA7"/>
    <w:rsid w:val="00CA67E7"/>
    <w:rsid w:val="00CC3A19"/>
    <w:rsid w:val="00D44A27"/>
    <w:rsid w:val="00D50EB3"/>
    <w:rsid w:val="00D55C8F"/>
    <w:rsid w:val="00D60700"/>
    <w:rsid w:val="00D732E2"/>
    <w:rsid w:val="00DA2DE9"/>
    <w:rsid w:val="00DB1916"/>
    <w:rsid w:val="00DB3F50"/>
    <w:rsid w:val="00DD13B0"/>
    <w:rsid w:val="00DD3C0E"/>
    <w:rsid w:val="00DE562E"/>
    <w:rsid w:val="00E157CE"/>
    <w:rsid w:val="00E16FB9"/>
    <w:rsid w:val="00E30BD8"/>
    <w:rsid w:val="00E5339B"/>
    <w:rsid w:val="00E55ED2"/>
    <w:rsid w:val="00E72BE8"/>
    <w:rsid w:val="00E8135B"/>
    <w:rsid w:val="00E86FDC"/>
    <w:rsid w:val="00E95F39"/>
    <w:rsid w:val="00EA1B15"/>
    <w:rsid w:val="00EC64EC"/>
    <w:rsid w:val="00F079B9"/>
    <w:rsid w:val="00F17884"/>
    <w:rsid w:val="00F22BF3"/>
    <w:rsid w:val="00F50C53"/>
    <w:rsid w:val="00F51AF7"/>
    <w:rsid w:val="00F56564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32</cp:revision>
  <cp:lastPrinted>2022-11-03T01:46:00Z</cp:lastPrinted>
  <dcterms:created xsi:type="dcterms:W3CDTF">2022-03-24T03:09:00Z</dcterms:created>
  <dcterms:modified xsi:type="dcterms:W3CDTF">2024-10-28T07:16:00Z</dcterms:modified>
</cp:coreProperties>
</file>