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F2D9D" w14:textId="6863931C" w:rsidR="00875FF9" w:rsidRPr="008D1723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РЕСПУБЛИКА БУРЯТИЯ БИЧУРСКИЙ РАЙОН</w:t>
      </w:r>
    </w:p>
    <w:p w14:paraId="30EC7899" w14:textId="77777777" w:rsidR="00875FF9" w:rsidRPr="008D1723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ОБРАЗОВАНИЯ –</w:t>
      </w:r>
    </w:p>
    <w:p w14:paraId="7ADB48A4" w14:textId="77777777" w:rsidR="00875FF9" w:rsidRPr="008D1723" w:rsidRDefault="00875FF9" w:rsidP="00A142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«ОКИНО-КЛЮЧЕВСКОЕ» </w:t>
      </w:r>
    </w:p>
    <w:p w14:paraId="497EAB39" w14:textId="77777777" w:rsidR="00875FF9" w:rsidRPr="008D1723" w:rsidRDefault="00875FF9" w:rsidP="00875F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7B7610" w14:textId="77777777" w:rsidR="00875FF9" w:rsidRPr="008D1723" w:rsidRDefault="00875FF9" w:rsidP="00875FF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14:paraId="6A6CFACF" w14:textId="14373EA8" w:rsidR="00875FF9" w:rsidRPr="008D1723" w:rsidRDefault="00875FF9" w:rsidP="00A142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D1723" w:rsidRPr="008D1723">
        <w:rPr>
          <w:rFonts w:ascii="Times New Roman" w:hAnsi="Times New Roman" w:cs="Times New Roman"/>
          <w:bCs/>
          <w:sz w:val="24"/>
          <w:szCs w:val="24"/>
        </w:rPr>
        <w:t>22</w:t>
      </w:r>
      <w:r w:rsidR="009F5EED" w:rsidRPr="008D1723">
        <w:rPr>
          <w:rFonts w:ascii="Times New Roman" w:hAnsi="Times New Roman" w:cs="Times New Roman"/>
          <w:bCs/>
          <w:sz w:val="24"/>
          <w:szCs w:val="24"/>
        </w:rPr>
        <w:t xml:space="preserve"> июля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F125D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="008D1723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г.       </w:t>
      </w:r>
    </w:p>
    <w:p w14:paraId="71DEBD79" w14:textId="0805FA64" w:rsidR="00875FF9" w:rsidRPr="008D1723" w:rsidRDefault="00875FF9" w:rsidP="00A142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 xml:space="preserve">-Ключи                                                                                   № </w:t>
      </w:r>
      <w:r w:rsidR="008D1723" w:rsidRPr="008D1723">
        <w:rPr>
          <w:rFonts w:ascii="Times New Roman" w:hAnsi="Times New Roman" w:cs="Times New Roman"/>
          <w:bCs/>
          <w:sz w:val="24"/>
          <w:szCs w:val="24"/>
        </w:rPr>
        <w:t>114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</w:p>
    <w:p w14:paraId="70809993" w14:textId="23061A5C" w:rsidR="00875FF9" w:rsidRPr="008D1723" w:rsidRDefault="00875FF9" w:rsidP="00875FF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О выполнении программы социально-экономического развития муниципального образования – сельское поселение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Окино-Ключевское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>» полугодие 20</w:t>
      </w:r>
      <w:r w:rsidR="009F125D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="008D1723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2E98545" w14:textId="4EAD801D" w:rsidR="00875FF9" w:rsidRPr="008D1723" w:rsidRDefault="00875FF9" w:rsidP="00A1421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Рассмотрев вопрос о выполнении программы социально-экономического развития сельского поселения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Окино-Ключевское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>» за  полугодие 20</w:t>
      </w:r>
      <w:r w:rsidR="009F125D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="008D1723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года Совет депутатов МО-СП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Окино-Ключевское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>» решил:</w:t>
      </w:r>
    </w:p>
    <w:p w14:paraId="23AA557A" w14:textId="3F4D6E8B" w:rsidR="00875FF9" w:rsidRPr="008D1723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Утвердить выполнение программы социально-экономического развития сельского поселения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Окино-Ключевское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>» за полугодие 20</w:t>
      </w:r>
      <w:r w:rsidR="009F125D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="008D1723" w:rsidRPr="008D1723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8D1723">
        <w:rPr>
          <w:rFonts w:ascii="Times New Roman" w:hAnsi="Times New Roman" w:cs="Times New Roman"/>
          <w:bCs/>
          <w:sz w:val="24"/>
          <w:szCs w:val="24"/>
        </w:rPr>
        <w:t>года.</w:t>
      </w:r>
    </w:p>
    <w:p w14:paraId="589DDFA4" w14:textId="77777777" w:rsidR="00875FF9" w:rsidRPr="008D1723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данного решения возложить на главу администрации  Разуваеву Н.М. </w:t>
      </w:r>
    </w:p>
    <w:p w14:paraId="3B998ADE" w14:textId="77777777" w:rsidR="00875FF9" w:rsidRPr="008D1723" w:rsidRDefault="00875FF9" w:rsidP="00875F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13CE5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Глава муниципального образования – </w:t>
      </w:r>
    </w:p>
    <w:p w14:paraId="6F39D349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сельское поселение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Окино-Ключевское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>»                                 Разуваева Н.М.</w:t>
      </w:r>
    </w:p>
    <w:p w14:paraId="186B9D45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7D1C62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B6BDE9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0531B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12D3D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8FF4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24B4C8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423D7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CD613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09D694" w14:textId="3E7B3E89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1ADF25" w14:textId="36EF4BF5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41D4B7" w14:textId="77777777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B0333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F505A9" w14:textId="7777777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3F45D" w14:textId="6795146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C91AD" w14:textId="77AD8704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1973E" w14:textId="3EB409DA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AD25B" w14:textId="1A949E9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4BCCE" w14:textId="2F1BFC49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A4101" w14:textId="218C9DF4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46445" w14:textId="7777777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3EF88" w14:textId="3EE7116A" w:rsidR="008D1723" w:rsidRP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5DB9142A" w14:textId="77777777" w:rsidR="008D1723" w:rsidRP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к индикаторам социально-экономического развития</w:t>
      </w:r>
    </w:p>
    <w:p w14:paraId="20476E58" w14:textId="77777777" w:rsidR="008D1723" w:rsidRP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администрации МО-СП «</w:t>
      </w:r>
      <w:proofErr w:type="spellStart"/>
      <w:r w:rsidRPr="008D1723">
        <w:rPr>
          <w:rFonts w:ascii="Times New Roman" w:eastAsia="Times New Roman" w:hAnsi="Times New Roman" w:cs="Times New Roman"/>
          <w:sz w:val="24"/>
          <w:szCs w:val="24"/>
        </w:rPr>
        <w:t>Окино-Ключевское</w:t>
      </w:r>
      <w:proofErr w:type="spellEnd"/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» за 2 кв. 2022 года. </w:t>
      </w:r>
    </w:p>
    <w:p w14:paraId="6F60ECB3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57AD9" w14:textId="77777777" w:rsidR="008D1723" w:rsidRPr="008D1723" w:rsidRDefault="008D1723" w:rsidP="008D1723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Демографическая ситуация. </w:t>
      </w: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426BF5B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  Численность постоянного населения  администрации МО-СП «</w:t>
      </w:r>
      <w:proofErr w:type="spellStart"/>
      <w:r w:rsidRPr="008D1723">
        <w:rPr>
          <w:rFonts w:ascii="Times New Roman" w:eastAsia="Times New Roman" w:hAnsi="Times New Roman" w:cs="Times New Roman"/>
          <w:sz w:val="24"/>
          <w:szCs w:val="24"/>
        </w:rPr>
        <w:t>Окино-Ключевское</w:t>
      </w:r>
      <w:proofErr w:type="spellEnd"/>
      <w:r w:rsidRPr="008D1723">
        <w:rPr>
          <w:rFonts w:ascii="Times New Roman" w:eastAsia="Times New Roman" w:hAnsi="Times New Roman" w:cs="Times New Roman"/>
          <w:sz w:val="24"/>
          <w:szCs w:val="24"/>
        </w:rPr>
        <w:t>» на 01.07.22 г. составляет-1162 человека. К соответствующему периоду прошлого года численность населения уменьшилась  на 38 человек.      За  2 кв. 2022 год родилось —2</w:t>
      </w:r>
      <w:r w:rsidRPr="008D1723">
        <w:rPr>
          <w:rFonts w:ascii="Times New Roman" w:eastAsia="Times New Roman" w:hAnsi="Times New Roman" w:cs="Times New Roman"/>
          <w:color w:val="00FF00"/>
          <w:sz w:val="24"/>
          <w:szCs w:val="24"/>
        </w:rPr>
        <w:t xml:space="preserve"> </w:t>
      </w:r>
      <w:r w:rsidRPr="008D1723">
        <w:rPr>
          <w:rFonts w:ascii="Times New Roman" w:eastAsia="Times New Roman" w:hAnsi="Times New Roman" w:cs="Times New Roman"/>
          <w:sz w:val="24"/>
          <w:szCs w:val="24"/>
        </w:rPr>
        <w:t>человека, умерло —13 человек.</w:t>
      </w:r>
    </w:p>
    <w:p w14:paraId="0D87EEE3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Прибыло- 3, убыло-3 человек.</w:t>
      </w:r>
    </w:p>
    <w:p w14:paraId="32E43270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  23,0 % численности населения сельской администрации занимают дети (292 человек), 20 % -    пенсионеры (216 человек), 57 % - трудоспособное население (654 человек)</w:t>
      </w:r>
    </w:p>
    <w:p w14:paraId="776FC076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проживает  5 неблагополучных семей, в которых воспитывается 7 детей. </w:t>
      </w:r>
    </w:p>
    <w:p w14:paraId="080C358D" w14:textId="77777777" w:rsidR="008D1723" w:rsidRPr="008D1723" w:rsidRDefault="008D1723" w:rsidP="008D1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>2. Рынок труда.</w:t>
      </w:r>
    </w:p>
    <w:p w14:paraId="576F2176" w14:textId="77777777" w:rsidR="008D1723" w:rsidRPr="008D1723" w:rsidRDefault="008D1723" w:rsidP="008D1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8D1723">
        <w:rPr>
          <w:rFonts w:ascii="Times New Roman" w:eastAsia="Times New Roman" w:hAnsi="Times New Roman" w:cs="Times New Roman"/>
          <w:sz w:val="24"/>
          <w:szCs w:val="24"/>
        </w:rPr>
        <w:t>Численность занятых в экономике 615 человек, это  на уровне прошлого года.</w:t>
      </w:r>
    </w:p>
    <w:p w14:paraId="4FCDAE40" w14:textId="19D7819C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  Численность работающих в учреждениях, организациях, ИП,   на 01.07. 2022 г.-475 человек, ЛПХ-140. Основная сфера занятости - бюджетная сфера, где занято – 32,6 % от числа занятых, в сельском хозяйстве – 26,9 %, промышленность- 26,1  %,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64"/>
        <w:gridCol w:w="2247"/>
        <w:gridCol w:w="2912"/>
      </w:tblGrid>
      <w:tr w:rsidR="008D1723" w:rsidRPr="008D1723" w14:paraId="5ADC3F2A" w14:textId="77777777" w:rsidTr="008D1723">
        <w:trPr>
          <w:trHeight w:val="1035"/>
        </w:trPr>
        <w:tc>
          <w:tcPr>
            <w:tcW w:w="2660" w:type="dxa"/>
          </w:tcPr>
          <w:p w14:paraId="20A2AFEF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64" w:type="dxa"/>
          </w:tcPr>
          <w:p w14:paraId="1C441FC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работающих, чел.</w:t>
            </w:r>
          </w:p>
        </w:tc>
        <w:tc>
          <w:tcPr>
            <w:tcW w:w="2247" w:type="dxa"/>
          </w:tcPr>
          <w:p w14:paraId="7C838807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ФОТ, тыс. рублей</w:t>
            </w:r>
          </w:p>
        </w:tc>
        <w:tc>
          <w:tcPr>
            <w:tcW w:w="2912" w:type="dxa"/>
          </w:tcPr>
          <w:p w14:paraId="5D066EF9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D1723" w:rsidRPr="008D1723" w14:paraId="671958D1" w14:textId="77777777" w:rsidTr="008D1723">
        <w:tc>
          <w:tcPr>
            <w:tcW w:w="2660" w:type="dxa"/>
          </w:tcPr>
          <w:p w14:paraId="4E702000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4" w:type="dxa"/>
            <w:shd w:val="clear" w:color="auto" w:fill="FFFFFF" w:themeFill="background1"/>
          </w:tcPr>
          <w:p w14:paraId="3E886F80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14:paraId="132A50A1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1228.9</w:t>
            </w:r>
          </w:p>
        </w:tc>
        <w:tc>
          <w:tcPr>
            <w:tcW w:w="2912" w:type="dxa"/>
          </w:tcPr>
          <w:p w14:paraId="5963DCC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25602</w:t>
            </w:r>
          </w:p>
        </w:tc>
      </w:tr>
      <w:tr w:rsidR="008D1723" w:rsidRPr="008D1723" w14:paraId="2B57ECB1" w14:textId="77777777" w:rsidTr="008D1723">
        <w:tc>
          <w:tcPr>
            <w:tcW w:w="2660" w:type="dxa"/>
          </w:tcPr>
          <w:p w14:paraId="52712F4E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</w:tcPr>
          <w:p w14:paraId="5B3093F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14:paraId="71A908ED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  <w:tc>
          <w:tcPr>
            <w:tcW w:w="2912" w:type="dxa"/>
          </w:tcPr>
          <w:p w14:paraId="7CC84DA7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24200</w:t>
            </w:r>
          </w:p>
        </w:tc>
      </w:tr>
      <w:tr w:rsidR="008D1723" w:rsidRPr="008D1723" w14:paraId="46AB89C6" w14:textId="77777777" w:rsidTr="008D1723">
        <w:tc>
          <w:tcPr>
            <w:tcW w:w="2660" w:type="dxa"/>
          </w:tcPr>
          <w:p w14:paraId="672000DD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864" w:type="dxa"/>
            <w:shd w:val="clear" w:color="auto" w:fill="FFFFFF" w:themeFill="background1"/>
          </w:tcPr>
          <w:p w14:paraId="51CE11D3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</w:tcPr>
          <w:p w14:paraId="698EA8F0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4658,6</w:t>
            </w:r>
          </w:p>
        </w:tc>
        <w:tc>
          <w:tcPr>
            <w:tcW w:w="2912" w:type="dxa"/>
          </w:tcPr>
          <w:p w14:paraId="20F3DE80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38822</w:t>
            </w:r>
          </w:p>
        </w:tc>
      </w:tr>
      <w:tr w:rsidR="008D1723" w:rsidRPr="008D1723" w14:paraId="7186B534" w14:textId="77777777" w:rsidTr="008D1723">
        <w:tc>
          <w:tcPr>
            <w:tcW w:w="2660" w:type="dxa"/>
          </w:tcPr>
          <w:p w14:paraId="3DD15064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</w:tcPr>
          <w:p w14:paraId="2205CF8A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7" w:type="dxa"/>
            <w:shd w:val="clear" w:color="auto" w:fill="auto"/>
          </w:tcPr>
          <w:p w14:paraId="53F7B85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9268,3</w:t>
            </w:r>
          </w:p>
        </w:tc>
        <w:tc>
          <w:tcPr>
            <w:tcW w:w="2912" w:type="dxa"/>
          </w:tcPr>
          <w:p w14:paraId="616818A7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34461</w:t>
            </w:r>
          </w:p>
        </w:tc>
      </w:tr>
      <w:tr w:rsidR="008D1723" w:rsidRPr="008D1723" w14:paraId="4D9D06CD" w14:textId="77777777" w:rsidTr="008D1723">
        <w:tc>
          <w:tcPr>
            <w:tcW w:w="2660" w:type="dxa"/>
          </w:tcPr>
          <w:p w14:paraId="57E2735E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</w:tcPr>
          <w:p w14:paraId="2570B12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shd w:val="clear" w:color="auto" w:fill="auto"/>
          </w:tcPr>
          <w:p w14:paraId="6F48A3AB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2683,9</w:t>
            </w:r>
          </w:p>
        </w:tc>
        <w:tc>
          <w:tcPr>
            <w:tcW w:w="2912" w:type="dxa"/>
          </w:tcPr>
          <w:p w14:paraId="50BBBF0C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21887</w:t>
            </w:r>
          </w:p>
        </w:tc>
      </w:tr>
      <w:tr w:rsidR="008D1723" w:rsidRPr="008D1723" w14:paraId="31609037" w14:textId="77777777" w:rsidTr="008D1723">
        <w:tc>
          <w:tcPr>
            <w:tcW w:w="2660" w:type="dxa"/>
          </w:tcPr>
          <w:p w14:paraId="1C1ABF57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</w:tcPr>
          <w:p w14:paraId="492B306A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14:paraId="18ED3B1C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875,1</w:t>
            </w:r>
          </w:p>
        </w:tc>
        <w:tc>
          <w:tcPr>
            <w:tcW w:w="2912" w:type="dxa"/>
          </w:tcPr>
          <w:p w14:paraId="60016A86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20835</w:t>
            </w:r>
          </w:p>
        </w:tc>
      </w:tr>
      <w:tr w:rsidR="008D1723" w:rsidRPr="008D1723" w14:paraId="46A4598F" w14:textId="77777777" w:rsidTr="008D1723">
        <w:tc>
          <w:tcPr>
            <w:tcW w:w="2660" w:type="dxa"/>
          </w:tcPr>
          <w:p w14:paraId="60895948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</w:tcPr>
          <w:p w14:paraId="10330E0E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14:paraId="11AEDBF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2912" w:type="dxa"/>
          </w:tcPr>
          <w:p w14:paraId="7C398B5D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14918</w:t>
            </w:r>
          </w:p>
        </w:tc>
      </w:tr>
      <w:tr w:rsidR="008D1723" w:rsidRPr="008D1723" w14:paraId="5670995A" w14:textId="77777777" w:rsidTr="008D1723">
        <w:tc>
          <w:tcPr>
            <w:tcW w:w="2660" w:type="dxa"/>
          </w:tcPr>
          <w:p w14:paraId="2A0C96A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</w:tcPr>
          <w:p w14:paraId="3FFC0DA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14:paraId="43A4DE71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912" w:type="dxa"/>
          </w:tcPr>
          <w:p w14:paraId="26F66AEC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20835</w:t>
            </w:r>
          </w:p>
        </w:tc>
      </w:tr>
      <w:tr w:rsidR="008D1723" w:rsidRPr="008D1723" w14:paraId="05255454" w14:textId="77777777" w:rsidTr="008D1723">
        <w:tc>
          <w:tcPr>
            <w:tcW w:w="2660" w:type="dxa"/>
          </w:tcPr>
          <w:p w14:paraId="38B805AF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FFFFFF" w:themeFill="background1"/>
          </w:tcPr>
          <w:p w14:paraId="06BEEB4F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7" w:type="dxa"/>
          </w:tcPr>
          <w:p w14:paraId="6555FC48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28917,7</w:t>
            </w:r>
          </w:p>
        </w:tc>
        <w:tc>
          <w:tcPr>
            <w:tcW w:w="2912" w:type="dxa"/>
          </w:tcPr>
          <w:p w14:paraId="2EBC340B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77736</w:t>
            </w:r>
          </w:p>
        </w:tc>
      </w:tr>
      <w:tr w:rsidR="008D1723" w:rsidRPr="008D1723" w14:paraId="3D11505C" w14:textId="77777777" w:rsidTr="008D1723">
        <w:tc>
          <w:tcPr>
            <w:tcW w:w="2660" w:type="dxa"/>
          </w:tcPr>
          <w:p w14:paraId="0420D530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УКБ</w:t>
            </w:r>
          </w:p>
        </w:tc>
        <w:tc>
          <w:tcPr>
            <w:tcW w:w="1864" w:type="dxa"/>
            <w:shd w:val="clear" w:color="auto" w:fill="FFFFFF" w:themeFill="background1"/>
          </w:tcPr>
          <w:p w14:paraId="7A9F4E87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47" w:type="dxa"/>
          </w:tcPr>
          <w:p w14:paraId="4C9484CF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25410</w:t>
            </w:r>
          </w:p>
        </w:tc>
        <w:tc>
          <w:tcPr>
            <w:tcW w:w="2912" w:type="dxa"/>
          </w:tcPr>
          <w:p w14:paraId="78B7C51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8D1723" w:rsidRPr="008D1723" w14:paraId="005D277F" w14:textId="77777777" w:rsidTr="008D1723">
        <w:tc>
          <w:tcPr>
            <w:tcW w:w="2660" w:type="dxa"/>
          </w:tcPr>
          <w:p w14:paraId="5C44B210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</w:tcPr>
          <w:p w14:paraId="526FE51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14:paraId="29B4253B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12" w:type="dxa"/>
          </w:tcPr>
          <w:p w14:paraId="7F0510A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20835</w:t>
            </w:r>
          </w:p>
        </w:tc>
      </w:tr>
      <w:tr w:rsidR="008D1723" w:rsidRPr="008D1723" w14:paraId="795D3CA7" w14:textId="77777777" w:rsidTr="008D1723">
        <w:tc>
          <w:tcPr>
            <w:tcW w:w="2660" w:type="dxa"/>
          </w:tcPr>
          <w:p w14:paraId="10C0EF9B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</w:tcPr>
          <w:p w14:paraId="54B4D730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7" w:type="dxa"/>
          </w:tcPr>
          <w:p w14:paraId="38B03864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1227,0</w:t>
            </w:r>
          </w:p>
        </w:tc>
        <w:tc>
          <w:tcPr>
            <w:tcW w:w="2912" w:type="dxa"/>
          </w:tcPr>
          <w:p w14:paraId="5B702C38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20835</w:t>
            </w:r>
          </w:p>
        </w:tc>
      </w:tr>
      <w:tr w:rsidR="008D1723" w:rsidRPr="008D1723" w14:paraId="02D80661" w14:textId="77777777" w:rsidTr="008D1723">
        <w:tc>
          <w:tcPr>
            <w:tcW w:w="2660" w:type="dxa"/>
          </w:tcPr>
          <w:p w14:paraId="08ECCA7B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</w:tcPr>
          <w:p w14:paraId="7F20953D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14:paraId="200A4D1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12" w:type="dxa"/>
          </w:tcPr>
          <w:p w14:paraId="463BE54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20835</w:t>
            </w:r>
          </w:p>
        </w:tc>
      </w:tr>
      <w:tr w:rsidR="008D1723" w:rsidRPr="008D1723" w14:paraId="2198A0DD" w14:textId="77777777" w:rsidTr="008D1723">
        <w:tc>
          <w:tcPr>
            <w:tcW w:w="2660" w:type="dxa"/>
          </w:tcPr>
          <w:p w14:paraId="3479571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</w:tcPr>
          <w:p w14:paraId="2E0EA20A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14:paraId="026B2936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12" w:type="dxa"/>
          </w:tcPr>
          <w:p w14:paraId="6418AC58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20835</w:t>
            </w:r>
          </w:p>
        </w:tc>
      </w:tr>
      <w:tr w:rsidR="008D1723" w:rsidRPr="008D1723" w14:paraId="74E2E309" w14:textId="77777777" w:rsidTr="008D1723">
        <w:tc>
          <w:tcPr>
            <w:tcW w:w="2660" w:type="dxa"/>
          </w:tcPr>
          <w:p w14:paraId="775FF02F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</w:tcPr>
          <w:p w14:paraId="368E3A3A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14:paraId="095CA65B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912" w:type="dxa"/>
          </w:tcPr>
          <w:p w14:paraId="42669806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20835</w:t>
            </w:r>
          </w:p>
        </w:tc>
      </w:tr>
      <w:tr w:rsidR="008D1723" w:rsidRPr="008D1723" w14:paraId="70C4B04F" w14:textId="77777777" w:rsidTr="008D1723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F2CCDB3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4DC2891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14:paraId="7D0D02A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750.0</w:t>
            </w: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772C123D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20985</w:t>
            </w:r>
          </w:p>
        </w:tc>
      </w:tr>
      <w:tr w:rsidR="008D1723" w:rsidRPr="008D1723" w14:paraId="3803A03E" w14:textId="77777777" w:rsidTr="008D1723">
        <w:tc>
          <w:tcPr>
            <w:tcW w:w="2660" w:type="dxa"/>
          </w:tcPr>
          <w:p w14:paraId="44ACB42B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</w:tcPr>
          <w:p w14:paraId="3088BDFF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14:paraId="08EDBA74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777,8</w:t>
            </w:r>
          </w:p>
        </w:tc>
        <w:tc>
          <w:tcPr>
            <w:tcW w:w="2912" w:type="dxa"/>
          </w:tcPr>
          <w:p w14:paraId="2316AD50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25927</w:t>
            </w:r>
          </w:p>
        </w:tc>
      </w:tr>
      <w:tr w:rsidR="008D1723" w:rsidRPr="008D1723" w14:paraId="0878D291" w14:textId="77777777" w:rsidTr="008D1723">
        <w:tc>
          <w:tcPr>
            <w:tcW w:w="2660" w:type="dxa"/>
          </w:tcPr>
          <w:p w14:paraId="7E273D9E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ХТО (кочегары)</w:t>
            </w:r>
          </w:p>
        </w:tc>
        <w:tc>
          <w:tcPr>
            <w:tcW w:w="1864" w:type="dxa"/>
            <w:shd w:val="clear" w:color="auto" w:fill="FFFFFF" w:themeFill="background1"/>
          </w:tcPr>
          <w:p w14:paraId="4273C11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14:paraId="6DC3A8BB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916,7</w:t>
            </w:r>
          </w:p>
        </w:tc>
        <w:tc>
          <w:tcPr>
            <w:tcW w:w="2912" w:type="dxa"/>
          </w:tcPr>
          <w:p w14:paraId="062D072C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20835</w:t>
            </w:r>
          </w:p>
        </w:tc>
      </w:tr>
      <w:tr w:rsidR="008D1723" w:rsidRPr="008D1723" w14:paraId="7827911C" w14:textId="77777777" w:rsidTr="008D1723">
        <w:tc>
          <w:tcPr>
            <w:tcW w:w="2660" w:type="dxa"/>
          </w:tcPr>
          <w:p w14:paraId="1E32C544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семья</w:t>
            </w:r>
          </w:p>
        </w:tc>
        <w:tc>
          <w:tcPr>
            <w:tcW w:w="1864" w:type="dxa"/>
            <w:shd w:val="clear" w:color="auto" w:fill="FFFFFF" w:themeFill="background1"/>
          </w:tcPr>
          <w:p w14:paraId="1CC68B36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14:paraId="07D7515D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912" w:type="dxa"/>
          </w:tcPr>
          <w:p w14:paraId="6A591FD8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8D1723" w:rsidRPr="008D1723" w14:paraId="46B37F1E" w14:textId="77777777" w:rsidTr="008D1723">
        <w:tc>
          <w:tcPr>
            <w:tcW w:w="2660" w:type="dxa"/>
          </w:tcPr>
          <w:p w14:paraId="20F6D1BD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</w:tcPr>
          <w:p w14:paraId="37D90F2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7" w:type="dxa"/>
          </w:tcPr>
          <w:p w14:paraId="1D27670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2912" w:type="dxa"/>
          </w:tcPr>
          <w:p w14:paraId="0BA7FD77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8D1723" w:rsidRPr="008D1723" w14:paraId="7683EDF9" w14:textId="77777777" w:rsidTr="008D1723">
        <w:tc>
          <w:tcPr>
            <w:tcW w:w="2660" w:type="dxa"/>
          </w:tcPr>
          <w:p w14:paraId="6F208746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4" w:type="dxa"/>
          </w:tcPr>
          <w:p w14:paraId="4DF27F6A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247" w:type="dxa"/>
          </w:tcPr>
          <w:p w14:paraId="6B0EF06E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79975,5</w:t>
            </w:r>
          </w:p>
        </w:tc>
        <w:tc>
          <w:tcPr>
            <w:tcW w:w="2912" w:type="dxa"/>
          </w:tcPr>
          <w:p w14:paraId="372A8D8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35077</w:t>
            </w:r>
          </w:p>
        </w:tc>
      </w:tr>
      <w:tr w:rsidR="008D1723" w:rsidRPr="008D1723" w14:paraId="17F01F65" w14:textId="77777777" w:rsidTr="008D1723">
        <w:tc>
          <w:tcPr>
            <w:tcW w:w="2660" w:type="dxa"/>
          </w:tcPr>
          <w:p w14:paraId="3E4D4E50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Продавцы</w:t>
            </w:r>
          </w:p>
        </w:tc>
        <w:tc>
          <w:tcPr>
            <w:tcW w:w="1864" w:type="dxa"/>
          </w:tcPr>
          <w:p w14:paraId="36C2196C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7" w:type="dxa"/>
          </w:tcPr>
          <w:p w14:paraId="4F560D37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345CDAC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678E5A0C" w14:textId="77777777" w:rsidTr="008D1723">
        <w:tc>
          <w:tcPr>
            <w:tcW w:w="2660" w:type="dxa"/>
          </w:tcPr>
          <w:p w14:paraId="71F12C59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864" w:type="dxa"/>
          </w:tcPr>
          <w:p w14:paraId="4C3F372F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7" w:type="dxa"/>
          </w:tcPr>
          <w:p w14:paraId="3034F2CC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534516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786ED197" w14:textId="77777777" w:rsidTr="008D1723">
        <w:tc>
          <w:tcPr>
            <w:tcW w:w="2660" w:type="dxa"/>
          </w:tcPr>
          <w:p w14:paraId="5B215E57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1864" w:type="dxa"/>
          </w:tcPr>
          <w:p w14:paraId="2A2D239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7" w:type="dxa"/>
          </w:tcPr>
          <w:p w14:paraId="20BB5EF4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F367D3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419D2CA3" w14:textId="77777777" w:rsidTr="008D1723">
        <w:tc>
          <w:tcPr>
            <w:tcW w:w="2660" w:type="dxa"/>
          </w:tcPr>
          <w:p w14:paraId="4E6B7E8C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1864" w:type="dxa"/>
          </w:tcPr>
          <w:p w14:paraId="0CE2A1E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14:paraId="6D698A48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EADFED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1B8C8680" w14:textId="77777777" w:rsidTr="008D1723">
        <w:trPr>
          <w:trHeight w:val="137"/>
        </w:trPr>
        <w:tc>
          <w:tcPr>
            <w:tcW w:w="2660" w:type="dxa"/>
          </w:tcPr>
          <w:p w14:paraId="45C64321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Медработники</w:t>
            </w:r>
          </w:p>
        </w:tc>
        <w:tc>
          <w:tcPr>
            <w:tcW w:w="1864" w:type="dxa"/>
          </w:tcPr>
          <w:p w14:paraId="620A21A0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14:paraId="39B8F2C2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45CB1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424002C5" w14:textId="77777777" w:rsidTr="008D1723">
        <w:trPr>
          <w:trHeight w:val="137"/>
        </w:trPr>
        <w:tc>
          <w:tcPr>
            <w:tcW w:w="2660" w:type="dxa"/>
          </w:tcPr>
          <w:p w14:paraId="791093DE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Юристы</w:t>
            </w:r>
          </w:p>
        </w:tc>
        <w:tc>
          <w:tcPr>
            <w:tcW w:w="1864" w:type="dxa"/>
          </w:tcPr>
          <w:p w14:paraId="0C05B4C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14:paraId="51F4ACA0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28F65C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54B3F450" w14:textId="77777777" w:rsidTr="008D1723">
        <w:trPr>
          <w:trHeight w:val="137"/>
        </w:trPr>
        <w:tc>
          <w:tcPr>
            <w:tcW w:w="2660" w:type="dxa"/>
          </w:tcPr>
          <w:p w14:paraId="2CB70EFE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</w:t>
            </w:r>
          </w:p>
        </w:tc>
        <w:tc>
          <w:tcPr>
            <w:tcW w:w="1864" w:type="dxa"/>
            <w:vAlign w:val="center"/>
          </w:tcPr>
          <w:p w14:paraId="05C6EE6F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14:paraId="3BB5C8BA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7E26E72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0FBB7661" w14:textId="77777777" w:rsidTr="008D1723">
        <w:tc>
          <w:tcPr>
            <w:tcW w:w="2660" w:type="dxa"/>
          </w:tcPr>
          <w:p w14:paraId="16B0864B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Милиция</w:t>
            </w:r>
          </w:p>
        </w:tc>
        <w:tc>
          <w:tcPr>
            <w:tcW w:w="1864" w:type="dxa"/>
            <w:vAlign w:val="center"/>
          </w:tcPr>
          <w:p w14:paraId="0D1CADF0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14:paraId="204976A1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D58B8EF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39F1E7BB" w14:textId="77777777" w:rsidTr="008D1723">
        <w:tc>
          <w:tcPr>
            <w:tcW w:w="2660" w:type="dxa"/>
          </w:tcPr>
          <w:p w14:paraId="25B91AA4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864" w:type="dxa"/>
            <w:vAlign w:val="center"/>
          </w:tcPr>
          <w:p w14:paraId="493FD048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14:paraId="302637AB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53268F9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4BA11B80" w14:textId="77777777" w:rsidTr="008D1723">
        <w:tc>
          <w:tcPr>
            <w:tcW w:w="2660" w:type="dxa"/>
          </w:tcPr>
          <w:p w14:paraId="1053D18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14:paraId="7A9993F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14:paraId="70CE2A7E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04113CB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15773719" w14:textId="77777777" w:rsidTr="008D1723">
        <w:trPr>
          <w:trHeight w:val="137"/>
        </w:trPr>
        <w:tc>
          <w:tcPr>
            <w:tcW w:w="2660" w:type="dxa"/>
          </w:tcPr>
          <w:p w14:paraId="7EA8E5A6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4" w:type="dxa"/>
            <w:vAlign w:val="center"/>
          </w:tcPr>
          <w:p w14:paraId="307EFD94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47" w:type="dxa"/>
          </w:tcPr>
          <w:p w14:paraId="12D2DC61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E5D1EE6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723" w:rsidRPr="008D1723" w14:paraId="73755DE1" w14:textId="77777777" w:rsidTr="008D1723">
        <w:trPr>
          <w:trHeight w:val="137"/>
        </w:trPr>
        <w:tc>
          <w:tcPr>
            <w:tcW w:w="2660" w:type="dxa"/>
          </w:tcPr>
          <w:p w14:paraId="19896FE2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vAlign w:val="center"/>
          </w:tcPr>
          <w:p w14:paraId="4895F49D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47" w:type="dxa"/>
          </w:tcPr>
          <w:p w14:paraId="3BD5F7C3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79975,5</w:t>
            </w:r>
          </w:p>
        </w:tc>
        <w:tc>
          <w:tcPr>
            <w:tcW w:w="2912" w:type="dxa"/>
          </w:tcPr>
          <w:p w14:paraId="1A8ECDAE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35077</w:t>
            </w:r>
          </w:p>
        </w:tc>
      </w:tr>
    </w:tbl>
    <w:p w14:paraId="789F807D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Численность не работающих – 39 человек, что составляет 6 % от трудоспособного населения.</w:t>
      </w:r>
    </w:p>
    <w:p w14:paraId="1A113013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 Официально зарегистрировано в Центре занятости на 01.07.22 год. -8 человек.</w:t>
      </w:r>
    </w:p>
    <w:p w14:paraId="206E1BB3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 Среднемесячная зарплата   35077 руб., это  на 7% выше уровня прошлого периода.  </w:t>
      </w: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14:paraId="3B2970DA" w14:textId="77777777" w:rsidR="008D1723" w:rsidRPr="008D1723" w:rsidRDefault="008D1723" w:rsidP="008D1723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3. Уровень жизни, денежные доходы населения.</w:t>
      </w:r>
    </w:p>
    <w:p w14:paraId="3FDB3855" w14:textId="77777777" w:rsidR="008D1723" w:rsidRPr="008D1723" w:rsidRDefault="008D1723" w:rsidP="008D1723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Среднемесячные доходы на душу населения составляют 16706  руб., это на 13 % выше уровня  прошлого года.</w:t>
      </w:r>
    </w:p>
    <w:p w14:paraId="580CE640" w14:textId="77777777" w:rsidR="008D1723" w:rsidRPr="008D1723" w:rsidRDefault="008D1723" w:rsidP="008D17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Всего доходы по сельской администрации составили 116450,86 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623"/>
      </w:tblGrid>
      <w:tr w:rsidR="008D1723" w:rsidRPr="008D1723" w14:paraId="5629A152" w14:textId="77777777" w:rsidTr="008D1723">
        <w:tc>
          <w:tcPr>
            <w:tcW w:w="828" w:type="dxa"/>
          </w:tcPr>
          <w:p w14:paraId="01EA0922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A6D15B4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7" w:type="dxa"/>
          </w:tcPr>
          <w:p w14:paraId="15E63E49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CF04137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14:paraId="6802A93E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623" w:type="dxa"/>
          </w:tcPr>
          <w:p w14:paraId="492391FB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в</w:t>
            </w:r>
          </w:p>
          <w:p w14:paraId="74A4179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общих доходах, %</w:t>
            </w:r>
          </w:p>
        </w:tc>
      </w:tr>
      <w:tr w:rsidR="008D1723" w:rsidRPr="008D1723" w14:paraId="1CC8D332" w14:textId="77777777" w:rsidTr="008D1723">
        <w:tc>
          <w:tcPr>
            <w:tcW w:w="828" w:type="dxa"/>
          </w:tcPr>
          <w:p w14:paraId="161E99BD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14:paraId="2EFC9E0F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163" w:type="dxa"/>
          </w:tcPr>
          <w:p w14:paraId="2C487A58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highlight w:val="green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79975,5</w:t>
            </w:r>
          </w:p>
        </w:tc>
        <w:tc>
          <w:tcPr>
            <w:tcW w:w="2623" w:type="dxa"/>
          </w:tcPr>
          <w:p w14:paraId="738A5416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D1723" w:rsidRPr="008D1723" w14:paraId="06C0B6ED" w14:textId="77777777" w:rsidTr="008D1723">
        <w:tc>
          <w:tcPr>
            <w:tcW w:w="828" w:type="dxa"/>
          </w:tcPr>
          <w:p w14:paraId="5F5ADABC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14:paraId="3B8659A1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пособия</w:t>
            </w:r>
          </w:p>
        </w:tc>
        <w:tc>
          <w:tcPr>
            <w:tcW w:w="2163" w:type="dxa"/>
          </w:tcPr>
          <w:p w14:paraId="2C294E94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26297,6 (23391,2+2906,4)</w:t>
            </w:r>
          </w:p>
        </w:tc>
        <w:tc>
          <w:tcPr>
            <w:tcW w:w="2623" w:type="dxa"/>
          </w:tcPr>
          <w:p w14:paraId="47B85C7B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D1723" w:rsidRPr="008D1723" w14:paraId="6831DA11" w14:textId="77777777" w:rsidTr="008D1723">
        <w:trPr>
          <w:trHeight w:val="414"/>
        </w:trPr>
        <w:tc>
          <w:tcPr>
            <w:tcW w:w="828" w:type="dxa"/>
          </w:tcPr>
          <w:p w14:paraId="2A364637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14:paraId="7F30749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ЛПХ</w:t>
            </w:r>
          </w:p>
        </w:tc>
        <w:tc>
          <w:tcPr>
            <w:tcW w:w="2163" w:type="dxa"/>
            <w:shd w:val="clear" w:color="auto" w:fill="FFFFFF" w:themeFill="background1"/>
          </w:tcPr>
          <w:p w14:paraId="00F578B6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7492,85</w:t>
            </w:r>
          </w:p>
        </w:tc>
        <w:tc>
          <w:tcPr>
            <w:tcW w:w="2623" w:type="dxa"/>
          </w:tcPr>
          <w:p w14:paraId="642485E7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1723" w:rsidRPr="008D1723" w14:paraId="63245F73" w14:textId="77777777" w:rsidTr="008D1723">
        <w:tc>
          <w:tcPr>
            <w:tcW w:w="828" w:type="dxa"/>
          </w:tcPr>
          <w:p w14:paraId="5B8799BD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14:paraId="7C21C026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14:paraId="35D55F80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2684,91</w:t>
            </w:r>
          </w:p>
        </w:tc>
        <w:tc>
          <w:tcPr>
            <w:tcW w:w="2623" w:type="dxa"/>
          </w:tcPr>
          <w:p w14:paraId="55BD8857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723" w:rsidRPr="008D1723" w14:paraId="09815912" w14:textId="77777777" w:rsidTr="008D1723">
        <w:tc>
          <w:tcPr>
            <w:tcW w:w="828" w:type="dxa"/>
          </w:tcPr>
          <w:p w14:paraId="056EA38F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0856431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3" w:type="dxa"/>
          </w:tcPr>
          <w:p w14:paraId="18616AF8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116450,86</w:t>
            </w:r>
          </w:p>
        </w:tc>
        <w:tc>
          <w:tcPr>
            <w:tcW w:w="2623" w:type="dxa"/>
          </w:tcPr>
          <w:p w14:paraId="6C51644A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42ABE1" w14:textId="77777777" w:rsidR="008D1723" w:rsidRPr="008D1723" w:rsidRDefault="008D1723" w:rsidP="008D1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>4.Социальная сфера.</w:t>
      </w:r>
    </w:p>
    <w:p w14:paraId="12C8B440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    На территории   администрации находится  -  1 школа, в которой  на  дневном отделении обучается- 224, в том числе 5 учеников обучаются на дому.  Детский сад  посещают- 70 детей, работают 3 группы. </w:t>
      </w:r>
    </w:p>
    <w:p w14:paraId="38B7C91A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         Учреждениями культуры проведено -66  культурно-досуговых  мероприятий, в том числе 35  для детей. Платные услуги составили 7400 руб.  Наиболее массовые мероприятия: Рождественские колядки, различные  онлайн-конкурсы.  В  марте провели  «Голубой огонек», посвященный  8 марту, игровую программу для детей-«Масленицу», 1 июня, 9 Мая  -митинг и концерт.22 июня-митинг. Прошла акция-« Крымская весна», был организован сбор гуманитарной помощи жителям ДНР и ЛНР, нашим военнослужащим.</w:t>
      </w:r>
    </w:p>
    <w:p w14:paraId="7DAAB9B7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На территории администрации проживает:</w:t>
      </w:r>
    </w:p>
    <w:p w14:paraId="19A3A86E" w14:textId="77777777" w:rsidR="008D1723" w:rsidRPr="008D1723" w:rsidRDefault="008D1723" w:rsidP="008D17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Ветераны труда - 53 человек</w:t>
      </w:r>
    </w:p>
    <w:p w14:paraId="36813CAF" w14:textId="77777777" w:rsidR="008D1723" w:rsidRPr="008D1723" w:rsidRDefault="008D1723" w:rsidP="008D17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Труженики тыла - 4 чел.</w:t>
      </w:r>
    </w:p>
    <w:p w14:paraId="1701CC4F" w14:textId="77777777" w:rsidR="008D1723" w:rsidRPr="008D1723" w:rsidRDefault="008D1723" w:rsidP="008D17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Участники боевых действий- 10 человек</w:t>
      </w:r>
    </w:p>
    <w:p w14:paraId="3B07B829" w14:textId="77777777" w:rsidR="008D1723" w:rsidRPr="008D1723" w:rsidRDefault="008D1723" w:rsidP="008D17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Инвалиды –88 чел.</w:t>
      </w:r>
    </w:p>
    <w:p w14:paraId="3230BEFC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Обеспеченность населения товарами повседневного спроса осуществлялся 11 торговыми точками,  Товарооборот на душу населения    на 01.07. 2021 года  составил-4513 рубля, это на уровне прошлого года.</w:t>
      </w:r>
    </w:p>
    <w:p w14:paraId="131B84F8" w14:textId="77777777" w:rsidR="008D1723" w:rsidRPr="008D1723" w:rsidRDefault="008D1723" w:rsidP="008D17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4торговых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09"/>
        <w:gridCol w:w="5617"/>
      </w:tblGrid>
      <w:tr w:rsidR="008D1723" w:rsidRPr="008D1723" w14:paraId="3B6BF7B6" w14:textId="77777777" w:rsidTr="008D1723">
        <w:tc>
          <w:tcPr>
            <w:tcW w:w="662" w:type="dxa"/>
          </w:tcPr>
          <w:p w14:paraId="21C8D32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058FCFF" w14:textId="77777777" w:rsidR="008D1723" w:rsidRPr="008D1723" w:rsidRDefault="008D1723" w:rsidP="008D1723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точки</w:t>
            </w:r>
          </w:p>
        </w:tc>
        <w:tc>
          <w:tcPr>
            <w:tcW w:w="5617" w:type="dxa"/>
          </w:tcPr>
          <w:p w14:paraId="60EE923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Товарооборот, тыс. рублей</w:t>
            </w:r>
          </w:p>
        </w:tc>
      </w:tr>
      <w:tr w:rsidR="008D1723" w:rsidRPr="008D1723" w14:paraId="6B5E9BC4" w14:textId="77777777" w:rsidTr="008D1723">
        <w:trPr>
          <w:trHeight w:val="279"/>
        </w:trPr>
        <w:tc>
          <w:tcPr>
            <w:tcW w:w="662" w:type="dxa"/>
          </w:tcPr>
          <w:p w14:paraId="380ACFA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14:paraId="11CCAE35" w14:textId="77777777" w:rsidR="008D1723" w:rsidRPr="008D1723" w:rsidRDefault="008D1723" w:rsidP="008D1723">
            <w:pPr>
              <w:spacing w:after="0" w:line="240" w:lineRule="auto"/>
              <w:ind w:left="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Каскад</w:t>
            </w:r>
          </w:p>
        </w:tc>
        <w:tc>
          <w:tcPr>
            <w:tcW w:w="5617" w:type="dxa"/>
          </w:tcPr>
          <w:p w14:paraId="7443E2BE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D1723" w:rsidRPr="008D1723" w14:paraId="2F397936" w14:textId="77777777" w:rsidTr="008D1723">
        <w:tc>
          <w:tcPr>
            <w:tcW w:w="662" w:type="dxa"/>
          </w:tcPr>
          <w:p w14:paraId="278A9B13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14:paraId="0B6BFEE6" w14:textId="77777777" w:rsidR="008D1723" w:rsidRPr="008D1723" w:rsidRDefault="008D1723" w:rsidP="008D1723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Универсам</w:t>
            </w:r>
          </w:p>
        </w:tc>
        <w:tc>
          <w:tcPr>
            <w:tcW w:w="5617" w:type="dxa"/>
          </w:tcPr>
          <w:p w14:paraId="491E6C9C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D1723" w:rsidRPr="008D1723" w14:paraId="156B0DEF" w14:textId="77777777" w:rsidTr="008D1723">
        <w:tc>
          <w:tcPr>
            <w:tcW w:w="662" w:type="dxa"/>
          </w:tcPr>
          <w:p w14:paraId="4AEBCC9B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14:paraId="531534CB" w14:textId="77777777" w:rsidR="008D1723" w:rsidRPr="008D1723" w:rsidRDefault="008D1723" w:rsidP="008D1723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5617" w:type="dxa"/>
          </w:tcPr>
          <w:p w14:paraId="6F972B75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8D1723" w:rsidRPr="008D1723" w14:paraId="1E1475BD" w14:textId="77777777" w:rsidTr="008D1723">
        <w:tc>
          <w:tcPr>
            <w:tcW w:w="662" w:type="dxa"/>
          </w:tcPr>
          <w:p w14:paraId="470248FD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14:paraId="3DB6F078" w14:textId="77777777" w:rsidR="008D1723" w:rsidRPr="008D1723" w:rsidRDefault="008D1723" w:rsidP="008D1723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14:paraId="2E340E47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8D1723" w:rsidRPr="008D1723" w14:paraId="171757BB" w14:textId="77777777" w:rsidTr="008D1723">
        <w:tc>
          <w:tcPr>
            <w:tcW w:w="662" w:type="dxa"/>
          </w:tcPr>
          <w:p w14:paraId="11F59321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14:paraId="151A06B3" w14:textId="77777777" w:rsidR="008D1723" w:rsidRPr="008D1723" w:rsidRDefault="008D1723" w:rsidP="008D1723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617" w:type="dxa"/>
          </w:tcPr>
          <w:p w14:paraId="227FACDD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D1723" w:rsidRPr="008D1723" w14:paraId="2E19E3B7" w14:textId="77777777" w:rsidTr="008D1723">
        <w:tc>
          <w:tcPr>
            <w:tcW w:w="662" w:type="dxa"/>
          </w:tcPr>
          <w:p w14:paraId="758D524F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14:paraId="499B9570" w14:textId="77777777" w:rsidR="008D1723" w:rsidRPr="008D1723" w:rsidRDefault="008D1723" w:rsidP="008D1723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5617" w:type="dxa"/>
          </w:tcPr>
          <w:p w14:paraId="70C0C386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D1723" w:rsidRPr="008D1723" w14:paraId="02C2BD65" w14:textId="77777777" w:rsidTr="008D1723">
        <w:tc>
          <w:tcPr>
            <w:tcW w:w="662" w:type="dxa"/>
          </w:tcPr>
          <w:p w14:paraId="3241BD05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14:paraId="1EFD44FB" w14:textId="77777777" w:rsidR="008D1723" w:rsidRPr="008D1723" w:rsidRDefault="008D1723" w:rsidP="008D1723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</w:t>
            </w:r>
          </w:p>
        </w:tc>
        <w:tc>
          <w:tcPr>
            <w:tcW w:w="5617" w:type="dxa"/>
          </w:tcPr>
          <w:p w14:paraId="754C14B1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8D1723" w:rsidRPr="008D1723" w14:paraId="64F46BC0" w14:textId="77777777" w:rsidTr="008D1723">
        <w:tc>
          <w:tcPr>
            <w:tcW w:w="662" w:type="dxa"/>
          </w:tcPr>
          <w:p w14:paraId="03E87F2C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9" w:type="dxa"/>
          </w:tcPr>
          <w:p w14:paraId="0963664D" w14:textId="77777777" w:rsidR="008D1723" w:rsidRPr="008D1723" w:rsidRDefault="008D1723" w:rsidP="008D1723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ИП Разуваев</w:t>
            </w:r>
          </w:p>
        </w:tc>
        <w:tc>
          <w:tcPr>
            <w:tcW w:w="5617" w:type="dxa"/>
          </w:tcPr>
          <w:p w14:paraId="45583BA1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D1723" w:rsidRPr="008D1723" w14:paraId="5DBFDEDF" w14:textId="77777777" w:rsidTr="008D1723">
        <w:tc>
          <w:tcPr>
            <w:tcW w:w="662" w:type="dxa"/>
          </w:tcPr>
          <w:p w14:paraId="0FD69D03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14:paraId="37524406" w14:textId="77777777" w:rsidR="008D1723" w:rsidRPr="008D1723" w:rsidRDefault="008D1723" w:rsidP="008D1723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Закусочная</w:t>
            </w:r>
          </w:p>
        </w:tc>
        <w:tc>
          <w:tcPr>
            <w:tcW w:w="5617" w:type="dxa"/>
          </w:tcPr>
          <w:p w14:paraId="6A085C0A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509,4</w:t>
            </w:r>
          </w:p>
        </w:tc>
      </w:tr>
      <w:tr w:rsidR="008D1723" w:rsidRPr="008D1723" w14:paraId="5CF56792" w14:textId="77777777" w:rsidTr="008D1723">
        <w:tc>
          <w:tcPr>
            <w:tcW w:w="662" w:type="dxa"/>
          </w:tcPr>
          <w:p w14:paraId="24D5F8CA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</w:tcPr>
          <w:p w14:paraId="3FB626D0" w14:textId="77777777" w:rsidR="008D1723" w:rsidRPr="008D1723" w:rsidRDefault="008D1723" w:rsidP="008D1723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Ежевика</w:t>
            </w:r>
          </w:p>
        </w:tc>
        <w:tc>
          <w:tcPr>
            <w:tcW w:w="5617" w:type="dxa"/>
          </w:tcPr>
          <w:p w14:paraId="49FBD3B3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8D1723" w:rsidRPr="008D1723" w14:paraId="43595AFC" w14:textId="77777777" w:rsidTr="008D1723">
        <w:tc>
          <w:tcPr>
            <w:tcW w:w="662" w:type="dxa"/>
          </w:tcPr>
          <w:p w14:paraId="4D933B4F" w14:textId="77777777" w:rsidR="008D1723" w:rsidRPr="008D1723" w:rsidRDefault="008D172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2457156D" w14:textId="77777777" w:rsidR="008D1723" w:rsidRPr="008D1723" w:rsidRDefault="008D1723" w:rsidP="008D1723">
            <w:pPr>
              <w:spacing w:after="0" w:line="240" w:lineRule="auto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17" w:type="dxa"/>
          </w:tcPr>
          <w:p w14:paraId="3BDDB444" w14:textId="77777777" w:rsidR="008D1723" w:rsidRPr="008D1723" w:rsidRDefault="008D1723" w:rsidP="008D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>32496</w:t>
            </w:r>
          </w:p>
        </w:tc>
      </w:tr>
    </w:tbl>
    <w:p w14:paraId="0094018D" w14:textId="77777777" w:rsidR="008D1723" w:rsidRPr="008D1723" w:rsidRDefault="008D1723" w:rsidP="008D1723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>5. Платные услуги</w:t>
      </w:r>
    </w:p>
    <w:p w14:paraId="74B5E7DE" w14:textId="77777777" w:rsidR="008D1723" w:rsidRPr="008D1723" w:rsidRDefault="008D1723" w:rsidP="008D1723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1.Почта  -      43,7   тыс. руб.</w:t>
      </w:r>
    </w:p>
    <w:p w14:paraId="018D3493" w14:textId="77777777" w:rsidR="008D1723" w:rsidRPr="008D1723" w:rsidRDefault="008D1723" w:rsidP="008D1723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2. Узел связи  -422,4 тыс. руб.</w:t>
      </w:r>
    </w:p>
    <w:p w14:paraId="2126A7DF" w14:textId="77777777" w:rsidR="008D1723" w:rsidRPr="008D1723" w:rsidRDefault="008D1723" w:rsidP="008D1723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ИТОГО       466,1 тыс. руб.</w:t>
      </w:r>
    </w:p>
    <w:p w14:paraId="6302DFE4" w14:textId="77777777" w:rsidR="008D1723" w:rsidRPr="008D1723" w:rsidRDefault="008D1723" w:rsidP="008D1723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   На душу населения платные услуги составили – 77 руб. </w:t>
      </w:r>
    </w:p>
    <w:p w14:paraId="005416EB" w14:textId="77777777" w:rsidR="008D1723" w:rsidRPr="008D1723" w:rsidRDefault="008D1723" w:rsidP="008D1723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Промышленность </w:t>
      </w:r>
    </w:p>
    <w:p w14:paraId="5A076DD2" w14:textId="77777777" w:rsidR="008D1723" w:rsidRPr="008D1723" w:rsidRDefault="008D1723" w:rsidP="008D1723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Угольным разрезом  добыто  1263,5 тыс.  тонн угля  на сумму 2406        млн. руб.  </w:t>
      </w:r>
    </w:p>
    <w:p w14:paraId="6A0CFE88" w14:textId="77777777" w:rsidR="008D1723" w:rsidRPr="008D1723" w:rsidRDefault="008D1723" w:rsidP="008D1723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        Работают  -3 пилорамы. ИП « </w:t>
      </w:r>
      <w:proofErr w:type="spellStart"/>
      <w:r w:rsidRPr="008D1723">
        <w:rPr>
          <w:rFonts w:ascii="Times New Roman" w:eastAsia="Times New Roman" w:hAnsi="Times New Roman" w:cs="Times New Roman"/>
          <w:sz w:val="24"/>
          <w:szCs w:val="24"/>
        </w:rPr>
        <w:t>Коробенкова</w:t>
      </w:r>
      <w:proofErr w:type="spellEnd"/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М.А.»-заготовлено и реализовано-392 куб. м. на  1164,5 тыс. руб. ИП «Разуваев Д.К.» -заготовлено и реализовано -  куб. м. на 550 тыс. руб. СПК «Ключи» -149 куб. м на 372,5 тыс. руб.  «</w:t>
      </w:r>
      <w:proofErr w:type="spellStart"/>
      <w:r w:rsidRPr="008D1723">
        <w:rPr>
          <w:rFonts w:ascii="Times New Roman" w:eastAsia="Times New Roman" w:hAnsi="Times New Roman" w:cs="Times New Roman"/>
          <w:sz w:val="24"/>
          <w:szCs w:val="24"/>
        </w:rPr>
        <w:t>Эрматов</w:t>
      </w:r>
      <w:proofErr w:type="spellEnd"/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Т.» (Закусочная ) произведено и реализовано хлебобулочных изделий- 31,8 т на 3352,47 т. р.</w:t>
      </w:r>
    </w:p>
    <w:p w14:paraId="0F8DA12B" w14:textId="77777777" w:rsidR="008D1723" w:rsidRPr="008D1723" w:rsidRDefault="008D1723" w:rsidP="008D1723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7. Сельское хозяйство, ЛПХ.</w:t>
      </w:r>
    </w:p>
    <w:p w14:paraId="476CA877" w14:textId="77777777" w:rsidR="008D1723" w:rsidRPr="008D1723" w:rsidRDefault="008D1723" w:rsidP="008D1723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поселения 474 дворов в т.ч. с. </w:t>
      </w:r>
      <w:proofErr w:type="spellStart"/>
      <w:r w:rsidRPr="008D1723">
        <w:rPr>
          <w:rFonts w:ascii="Times New Roman" w:eastAsia="Times New Roman" w:hAnsi="Times New Roman" w:cs="Times New Roman"/>
          <w:sz w:val="24"/>
          <w:szCs w:val="24"/>
        </w:rPr>
        <w:t>Окино</w:t>
      </w:r>
      <w:proofErr w:type="spellEnd"/>
      <w:r w:rsidRPr="008D1723">
        <w:rPr>
          <w:rFonts w:ascii="Times New Roman" w:eastAsia="Times New Roman" w:hAnsi="Times New Roman" w:cs="Times New Roman"/>
          <w:sz w:val="24"/>
          <w:szCs w:val="24"/>
        </w:rPr>
        <w:t>-Ключи - 418,</w:t>
      </w:r>
    </w:p>
    <w:p w14:paraId="2E87BFC3" w14:textId="77777777" w:rsidR="008D1723" w:rsidRPr="008D1723" w:rsidRDefault="008D1723" w:rsidP="008D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 xml:space="preserve"> с. Старые Ключи-56 дворов, 265 -  из них не имеют личного подсобного хозяйства. Не имеют скот в основном люди пенсионного возраста пенсионеры, неблагополучные семьи, одинокие люди.</w:t>
      </w:r>
    </w:p>
    <w:p w14:paraId="28D47036" w14:textId="77777777" w:rsidR="008D1723" w:rsidRPr="008D1723" w:rsidRDefault="008D1723" w:rsidP="008D1723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4"/>
          <w:szCs w:val="24"/>
        </w:rPr>
      </w:pPr>
      <w:r w:rsidRPr="008D1723">
        <w:rPr>
          <w:rFonts w:ascii="Times New Roman" w:eastAsia="Times New Roman" w:hAnsi="Times New Roman" w:cs="Times New Roman"/>
          <w:sz w:val="24"/>
          <w:szCs w:val="24"/>
        </w:rPr>
        <w:t>Работают общественные комиссии: по жилью, Совет Ветеранов, Общество инвалидов.</w:t>
      </w:r>
    </w:p>
    <w:tbl>
      <w:tblPr>
        <w:tblW w:w="9881" w:type="dxa"/>
        <w:tblInd w:w="108" w:type="dxa"/>
        <w:tblLook w:val="04A0" w:firstRow="1" w:lastRow="0" w:firstColumn="1" w:lastColumn="0" w:noHBand="0" w:noVBand="1"/>
      </w:tblPr>
      <w:tblGrid>
        <w:gridCol w:w="9881"/>
      </w:tblGrid>
      <w:tr w:rsidR="00CB3C33" w:rsidRPr="008D1723" w14:paraId="23687A26" w14:textId="77777777" w:rsidTr="008D1723">
        <w:trPr>
          <w:trHeight w:val="555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5A24D" w14:textId="77777777" w:rsidR="008D1723" w:rsidRPr="00A4337D" w:rsidRDefault="00CB3C3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7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постановлению администрации                                                                                                         МО "</w:t>
            </w:r>
            <w:proofErr w:type="spellStart"/>
            <w:r w:rsidRPr="00A4337D">
              <w:rPr>
                <w:rFonts w:ascii="Times New Roman" w:eastAsia="Times New Roman" w:hAnsi="Times New Roman" w:cs="Times New Roman"/>
                <w:sz w:val="20"/>
                <w:szCs w:val="20"/>
              </w:rPr>
              <w:t>Бичурский</w:t>
            </w:r>
            <w:proofErr w:type="spellEnd"/>
            <w:r w:rsidRPr="00A433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район" № ___ от ___ ______2010г</w:t>
            </w:r>
          </w:p>
          <w:tbl>
            <w:tblPr>
              <w:tblW w:w="9665" w:type="dxa"/>
              <w:tblLook w:val="0000" w:firstRow="0" w:lastRow="0" w:firstColumn="0" w:lastColumn="0" w:noHBand="0" w:noVBand="0"/>
            </w:tblPr>
            <w:tblGrid>
              <w:gridCol w:w="2941"/>
              <w:gridCol w:w="1039"/>
              <w:gridCol w:w="996"/>
              <w:gridCol w:w="1116"/>
              <w:gridCol w:w="1116"/>
              <w:gridCol w:w="1461"/>
              <w:gridCol w:w="996"/>
            </w:tblGrid>
            <w:tr w:rsidR="008D1723" w:rsidRPr="008D1723" w14:paraId="44ABB0DC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37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77844" w14:textId="4015E045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Показатели социально-экономического развития МО-СП "</w:t>
                  </w:r>
                  <w:proofErr w:type="spellStart"/>
                  <w:r w:rsidRPr="008D172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Окино-Ключевское</w:t>
                  </w:r>
                  <w:proofErr w:type="spellEnd"/>
                  <w:r w:rsidRPr="008D172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8D1723" w:rsidRPr="008D1723" w14:paraId="62E959DB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37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ACAEC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BAE83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BFFA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B191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F1B8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06B3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D7D3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61E5319F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927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290D3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ECA49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73E64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 2кв 2021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55804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 2кв  2022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26881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 2кв 2022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3EEC6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выполнения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014C9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темпа роста</w:t>
                  </w:r>
                </w:p>
              </w:tc>
            </w:tr>
            <w:tr w:rsidR="008D1723" w:rsidRPr="008D1723" w14:paraId="1A4F9E42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351"/>
              </w:trPr>
              <w:tc>
                <w:tcPr>
                  <w:tcW w:w="3754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AD940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Макроэкономические показатели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1BAB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55255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868E8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16270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E3556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28F1E00F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76F95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Демография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4803E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CB710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BC739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AB0B0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D1B9B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CF977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11F40679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2D6BA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населения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87B51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3B21E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8F652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27FCF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1162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20058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81645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96,8333</w:t>
                  </w:r>
                </w:p>
              </w:tc>
            </w:tr>
            <w:tr w:rsidR="008D1723" w:rsidRPr="008D1723" w14:paraId="760F068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A91CC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C11F4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DA011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67E94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6E200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CFFD2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2F424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249E9BC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79FD0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трудоспособного населения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DA26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7B481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8986E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0A138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9B1AC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5FE34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95,8944</w:t>
                  </w:r>
                </w:p>
              </w:tc>
            </w:tr>
            <w:tr w:rsidR="008D1723" w:rsidRPr="008D1723" w14:paraId="28C2F4F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CA95E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занятого в экономике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E5A7B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61025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A4513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CBD9D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70A51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79F54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02DCAB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3D6C3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6E7AA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64941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910E8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E6C81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96BE5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1030D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69B0F839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C7CE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занятого в учреждениях, организациях, предприятиях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54E73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F36D58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5ABD21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BA6F7F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82DF0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B3AAE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137E99AA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2F906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занятого у ИП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C3964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6684FD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ACB101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B3441C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CC54D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DEDAD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4E72DB3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D9D8A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занятого в ЛПХ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58C2C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236075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DC5734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AE3FAE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1D4BC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F105A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0044149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51B1D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неработающих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214B0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C48C41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E97205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6C1553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F013F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3B193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7033BF4A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D615F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пенсионеров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15279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49C3D3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8E6639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988740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D8CD6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4D72A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98,2609</w:t>
                  </w:r>
                </w:p>
              </w:tc>
            </w:tr>
            <w:tr w:rsidR="008D1723" w:rsidRPr="008D1723" w14:paraId="0904FB98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3E5F3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детей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D6952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6257F9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79BBB9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C774DB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D4D7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C2460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07A5CFA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34BE87" w14:textId="0C2BCCEE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Численность безработных, 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рассчитанная по МОТ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7DFF6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DBB313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15CB47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C83579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5C46EC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DAE59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1BD48B2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1B392A" w14:textId="40566BF5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ч. численность имеющих статус безработного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6CECC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7C3828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2743E4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086089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103E6F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C14DD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42,1053</w:t>
                  </w:r>
                </w:p>
              </w:tc>
            </w:tr>
            <w:tr w:rsidR="008D1723" w:rsidRPr="008D1723" w14:paraId="3D86C10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EAFA4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уровень регистрируемой безработицы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9189C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2608D4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D180C9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EA8FC1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3DCC1F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0A345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40,7407</w:t>
                  </w:r>
                </w:p>
              </w:tc>
            </w:tr>
            <w:tr w:rsidR="008D1723" w:rsidRPr="008D1723" w14:paraId="1C87D39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A6FD3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уровень общей безработицы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4CBC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4F33F7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2D686E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B0241A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09CA50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744BA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104,762</w:t>
                  </w:r>
                </w:p>
              </w:tc>
            </w:tr>
            <w:tr w:rsidR="008D1723" w:rsidRPr="008D1723" w14:paraId="4A66F1C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CBF92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Естественный прирост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213B3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AE9406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157F18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5D9A0B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-9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8F62ED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6FE31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</w:tr>
            <w:tr w:rsidR="008D1723" w:rsidRPr="008D1723" w14:paraId="38C0A14F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55F04D" w14:textId="4E78643A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         родил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сь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F09CB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2B974D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FC4643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C46C6A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240325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D6F6A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8D1723" w:rsidRPr="008D1723" w14:paraId="78020AF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F9223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умерло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A2CC5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085BAB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559A0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A76052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CB0240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63495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162,5</w:t>
                  </w:r>
                </w:p>
              </w:tc>
            </w:tr>
            <w:tr w:rsidR="008D1723" w:rsidRPr="008D1723" w14:paraId="5D2951F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6B769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Миграционный прирост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B0E54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759BD8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8C7A68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E4BCAF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CB63FF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BFF51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D1723" w:rsidRPr="008D1723" w14:paraId="0C58D86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3A1A7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 прибыло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1627B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9FF55B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3879E5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4D2B2F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227B5F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7DC76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</w:tr>
            <w:tr w:rsidR="008D1723" w:rsidRPr="008D1723" w14:paraId="22A438AB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728A4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убыло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2EF19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3F667F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EFE9D0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8DC22E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033418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656A1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21,4286</w:t>
                  </w:r>
                </w:p>
              </w:tc>
            </w:tr>
            <w:tr w:rsidR="008D1723" w:rsidRPr="008D1723" w14:paraId="6618F05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ECE1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рабочих мест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D422C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64682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A113AD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20BF35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F83669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04616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00510C5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5C88694" w14:textId="45BB9B8A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 по самозанятости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DFC13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B0458F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0D4AFA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A626F0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D4B557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196C0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62D7D617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0529B3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ликвидированных рабочих мест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18E59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22BE57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90DB38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DAD4AE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C20AD8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AF0EC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074416B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D3D27D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Развитие экономического потенциала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978EF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53C59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CFE60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B79E6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208760D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552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A27CFF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населения имеющего денежные доходы ниже прожиточного минимума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61B84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3E85B0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3FA164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C368FA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4326B1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D430E4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3675029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9A973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A79F3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E93444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2AF9FC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691677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33C0A3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160B7B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382962E7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F0E7D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Фонд оплаты труда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FA270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4B7F2D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74066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FEAE30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79975,00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114C96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79975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5804F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681AF2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107,978</w:t>
                  </w:r>
                </w:p>
              </w:tc>
            </w:tr>
            <w:tr w:rsidR="008D1723" w:rsidRPr="008D1723" w14:paraId="46B50417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41BC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Среднемесячная заработная плата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6B3FD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97C258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32485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AB91F9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35077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AFC978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35077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74DE31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20CF8E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107,979</w:t>
                  </w:r>
                </w:p>
              </w:tc>
            </w:tr>
            <w:tr w:rsidR="008D1723" w:rsidRPr="008D1723" w14:paraId="251FAB88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AC83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ЛПХ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8FB90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4B918B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BF68EB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7482,95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CCD93C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7482,95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5AA14D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8EDC80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120,615</w:t>
                  </w:r>
                </w:p>
              </w:tc>
            </w:tr>
            <w:tr w:rsidR="008D1723" w:rsidRPr="008D1723" w14:paraId="50E206E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0444F7" w14:textId="09B4C3A4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выплаты, пособия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D6994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CC3726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24726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1083D5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26297,6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425483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26297,6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54FF5C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7952CB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106,356</w:t>
                  </w:r>
                </w:p>
              </w:tc>
            </w:tr>
            <w:tr w:rsidR="008D1723" w:rsidRPr="008D1723" w14:paraId="1060178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38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30C21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предпринимательской деятельности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938A5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62FAB4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C9F9E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2684,91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845D6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2684,91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900B78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B8E625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169,609</w:t>
                  </w:r>
                </w:p>
              </w:tc>
            </w:tr>
            <w:tr w:rsidR="008D1723" w:rsidRPr="008D1723" w14:paraId="63F4B9A8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72463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Среднемесячные денежные доходы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FBA49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BE5DF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14803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CC4456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16706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0A8274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16706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DF705D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8A6D98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112,856</w:t>
                  </w:r>
                </w:p>
              </w:tc>
            </w:tr>
            <w:tr w:rsidR="008D1723" w:rsidRPr="008D1723" w14:paraId="2B9EB90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834E2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Инвестиции в основной капитал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5A0C2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F901F4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70D106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7640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B3C2EC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7640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EDBEB9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5EB36B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218,286</w:t>
                  </w:r>
                </w:p>
              </w:tc>
            </w:tr>
            <w:tr w:rsidR="008D1723" w:rsidRPr="008D1723" w14:paraId="2D48BAE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2C7A3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бюджета МО-СП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59467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7F0AC0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3950,2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703875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3655,3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D6CF54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3655,3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80B176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8DF6F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92,5346</w:t>
                  </w:r>
                </w:p>
              </w:tc>
            </w:tr>
            <w:tr w:rsidR="008D1723" w:rsidRPr="008D1723" w14:paraId="759F263C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35E5F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 Налоговые доходы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C4E0B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BEEBDF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742,7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0FA06D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1160,1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2E45D5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1160,1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DDE7FA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D4968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156,2</w:t>
                  </w:r>
                </w:p>
              </w:tc>
            </w:tr>
            <w:tr w:rsidR="008D1723" w:rsidRPr="008D1723" w14:paraId="441F809D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8AB54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НДФЛ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59F4D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713641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660,1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DF32A0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1100.8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4A05B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1100,8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6EDF08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325CD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166,763</w:t>
                  </w:r>
                </w:p>
              </w:tc>
            </w:tr>
            <w:tr w:rsidR="008D1723" w:rsidRPr="008D1723" w14:paraId="04F9373D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95D3D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налог на имущество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EC998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4CB83C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E8B1CB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9D8A35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7002AA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71633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188,889</w:t>
                  </w:r>
                </w:p>
              </w:tc>
            </w:tr>
            <w:tr w:rsidR="008D1723" w:rsidRPr="008D1723" w14:paraId="6B1E5EB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C8E05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налог на землю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53913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0F6F7D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D8F05E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2E1CF4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54,3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BDA7D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18666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107,952</w:t>
                  </w:r>
                </w:p>
              </w:tc>
            </w:tr>
            <w:tr w:rsidR="008D1723" w:rsidRPr="008D1723" w14:paraId="7545819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2409F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ЕСХН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9E216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974C88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03EE2C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78DC09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420FB8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5D45A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10,5096</w:t>
                  </w:r>
                </w:p>
              </w:tc>
            </w:tr>
            <w:tr w:rsidR="008D1723" w:rsidRPr="008D1723" w14:paraId="38DD2119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885B1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1C2D4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C02743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530E68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0098C2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951D72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B8F00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259,459</w:t>
                  </w:r>
                </w:p>
              </w:tc>
            </w:tr>
            <w:tr w:rsidR="008D1723" w:rsidRPr="008D1723" w14:paraId="048FBC8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4B8CC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64A02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E62088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1ED508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171,2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837E53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6197C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0929A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D1723" w:rsidRPr="008D1723" w14:paraId="17C4D36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3FED6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штраф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83F71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5AA0EC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806E78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BEDE99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26DF6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55705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D1723" w:rsidRPr="008D1723" w14:paraId="2446282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E65F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Аренда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C9946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84E588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613,1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0A726A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625,7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782DF4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625,7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BCCE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52D1C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102,055</w:t>
                  </w:r>
                </w:p>
              </w:tc>
            </w:tr>
            <w:tr w:rsidR="008D1723" w:rsidRPr="008D1723" w14:paraId="1953C4D7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119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7ED90D" w14:textId="174A084B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бюджета МО-СП на содержание </w:t>
                  </w:r>
                  <w:r w:rsidR="00A4337D"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органов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местного самоуправления в расчёте на одного жителя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5997B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31F53E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3E3874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AC8D8D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633F00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8AEA8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98,3607</w:t>
                  </w:r>
                </w:p>
              </w:tc>
            </w:tr>
            <w:tr w:rsidR="008D1723" w:rsidRPr="008D1723" w14:paraId="6C72EC0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86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B31B6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Объём промышленного производства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2E700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млн.руб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8D2FF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1435,7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76B62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2411,4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36ED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2411,4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8FB2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9252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167,96</w:t>
                  </w:r>
                </w:p>
              </w:tc>
            </w:tr>
            <w:tr w:rsidR="008D1723" w:rsidRPr="008D1723" w14:paraId="7A05D9EF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327"/>
              </w:trPr>
              <w:tc>
                <w:tcPr>
                  <w:tcW w:w="37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D4F46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том числе по видам деятельности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E7CF9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12EA9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BE281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153C8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BE9FD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75EE51AA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6965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топливная промышленность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41F75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BADB3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78843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7493B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53784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39D00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312AEF1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BFDEA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Объём промышленного производства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CD2B6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млн.руб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06982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1433,1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0827E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EF759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7E6C2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07253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167,888</w:t>
                  </w:r>
                </w:p>
              </w:tc>
            </w:tr>
            <w:tr w:rsidR="008D1723" w:rsidRPr="008D1723" w14:paraId="4F89578D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223B5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том числе добыча угля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B3C1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т.тонн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4E179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911,6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ED2EF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1263,5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2F8B7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1263,5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06A7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5B885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138,602</w:t>
                  </w:r>
                </w:p>
              </w:tc>
            </w:tr>
            <w:tr w:rsidR="008D1723" w:rsidRPr="008D1723" w14:paraId="67208F2F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375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F0AB0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пищевая и перерабатывающая промышленность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0AD11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03CF9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40DB0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6DBC54B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7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21FBE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Объём промышленного производства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C8BF9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B611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79A47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3352,4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A88BD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3352,4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0A23B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09883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243,988</w:t>
                  </w:r>
                </w:p>
              </w:tc>
            </w:tr>
            <w:tr w:rsidR="008D1723" w:rsidRPr="008D1723" w14:paraId="253E924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09DD8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том числе производство в натуральном выражении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85163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BAB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54883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FABD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4CC22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09C7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227,143</w:t>
                  </w:r>
                </w:p>
              </w:tc>
            </w:tr>
            <w:tr w:rsidR="008D1723" w:rsidRPr="008D1723" w14:paraId="62DCCB8B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424"/>
              </w:trPr>
              <w:tc>
                <w:tcPr>
                  <w:tcW w:w="3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7DEDC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обработка древесины, производство изделий из дерева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6C3F4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C3C15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58D87EDA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79826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Объём промышленного производства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8C099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581EA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1252,2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9D974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C0929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2087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C4C65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F9810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166,667</w:t>
                  </w:r>
                </w:p>
              </w:tc>
            </w:tr>
            <w:tr w:rsidR="008D1723" w:rsidRPr="008D1723" w14:paraId="60D12D6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754B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том числе производство в натуральном выражении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C9394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A677D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405,2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5024F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1091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A5B6A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1091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5CCAC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DBBC3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269,25</w:t>
                  </w:r>
                </w:p>
              </w:tc>
            </w:tr>
            <w:tr w:rsidR="008D1723" w:rsidRPr="008D1723" w14:paraId="477E4799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C6A51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пилорам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B7A4A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34002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F659B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DDA0B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6C873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8D36D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0825726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8DA2D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Сельское хозяйство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AC8E9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E6D5B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A2141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EA8A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D70F8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7A769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7010C41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24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A3901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Валовая продукция сельского хозяйства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DADF8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E017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23235,6</w:t>
                  </w:r>
                </w:p>
              </w:tc>
              <w:tc>
                <w:tcPr>
                  <w:tcW w:w="1056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5F4B917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29148,04</w:t>
                  </w:r>
                </w:p>
              </w:tc>
              <w:tc>
                <w:tcPr>
                  <w:tcW w:w="1056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71177A0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29148,04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0966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8630F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125,445</w:t>
                  </w:r>
                </w:p>
              </w:tc>
            </w:tr>
            <w:tr w:rsidR="008D1723" w:rsidRPr="008D1723" w14:paraId="01534E6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3EF90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молока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E4393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73CB3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593,7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4908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776,7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DEB80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776,7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47B77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55596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130,824</w:t>
                  </w:r>
                </w:p>
              </w:tc>
            </w:tr>
            <w:tr w:rsidR="008D1723" w:rsidRPr="008D1723" w14:paraId="373099F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2E58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мяса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5B994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12F65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81CD2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A972E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A9877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BEDCF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121,442</w:t>
                  </w:r>
                </w:p>
              </w:tc>
            </w:tr>
            <w:tr w:rsidR="008D1723" w:rsidRPr="008D1723" w14:paraId="601A150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8EB00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зерна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04EC7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EF7F5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F53A1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C19BF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9C50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59478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4E581A1C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4B71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картофеля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1073C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374AC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3C7CD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8D7DE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23B2E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93134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1663876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EE734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овощей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C9FD4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58DD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203CD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9D62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2845F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1010D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6021558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DB50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Поголовье скота всего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26EC7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4A750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78C90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C463C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F340A5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7E08B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30498E4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DA2DD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тч</w:t>
                  </w:r>
                  <w:proofErr w:type="spellEnd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поголовье  КРС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1CCA1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810D3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E61BA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BEBEF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1621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0B1BF0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FA8EE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118,063</w:t>
                  </w:r>
                </w:p>
              </w:tc>
            </w:tr>
            <w:tr w:rsidR="008D1723" w:rsidRPr="008D1723" w14:paraId="73026A1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E35F5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т. ч.                 </w:t>
                  </w: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коров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CDF6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17D5C2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14465F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809420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636B2F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7CEFA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124,789</w:t>
                  </w:r>
                </w:p>
              </w:tc>
            </w:tr>
            <w:tr w:rsidR="008D1723" w:rsidRPr="008D1723" w14:paraId="4CBDAA2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AC52A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свиней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EB1B3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D81062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9D6882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631DC3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1D91B3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F6F26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144,248</w:t>
                  </w:r>
                </w:p>
              </w:tc>
            </w:tr>
            <w:tr w:rsidR="008D1723" w:rsidRPr="008D1723" w14:paraId="1FD7ABD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34E96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лошади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EA71A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016E2B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904788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B9071B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F6651F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625EB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40EF5F38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48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E7C3DA" w14:textId="50ECB2F0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овец и коз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5141E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D59641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961191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D0CB90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C22754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F98EF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89,5918</w:t>
                  </w:r>
                </w:p>
              </w:tc>
            </w:tr>
            <w:tr w:rsidR="008D1723" w:rsidRPr="008D1723" w14:paraId="5CFAB9D9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24C2F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птица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58F6A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2FADB2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1510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CB63E6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1519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6841FE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1519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5C9AE4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2F91D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100,596</w:t>
                  </w:r>
                </w:p>
              </w:tc>
            </w:tr>
            <w:tr w:rsidR="008D1723" w:rsidRPr="008D1723" w14:paraId="304E005E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373"/>
              </w:trPr>
              <w:tc>
                <w:tcPr>
                  <w:tcW w:w="3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B8A46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Объём  производства продукции сельского хозяйства в ЛПХ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AB436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44967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01C05E47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70F08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молока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C7ADA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55EA8C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572,5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B7CC4F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676,3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C9CEAD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676,3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AE9C2B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E008D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118,131</w:t>
                  </w:r>
                </w:p>
              </w:tc>
            </w:tr>
            <w:tr w:rsidR="008D1723" w:rsidRPr="008D1723" w14:paraId="06E3542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ED7D6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мяса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F1517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CFC3D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98AEC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76C20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106,9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BFE019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9024D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123,727</w:t>
                  </w:r>
                </w:p>
              </w:tc>
            </w:tr>
            <w:tr w:rsidR="008D1723" w:rsidRPr="008D1723" w14:paraId="5A272F3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1F5D0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зерна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4032E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EE8B1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5A8E6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16E61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98672F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F59A2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7A0A391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4A5C0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картофеля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B8F0E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FE938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6E721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ACFB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09F7BA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5737F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6BE164D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3E3DE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производство овощей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DA2A5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9696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234E6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836D6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509EEC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1B002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501AD41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E60D9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Поголовье скота в ЛПХ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A4BF0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4294C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52EA4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F2073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30BEB5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50A6C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4D88C28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467DB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тч</w:t>
                  </w:r>
                  <w:proofErr w:type="spellEnd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поголовье  КРС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51EB1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5874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12D30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35BA0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1272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82DC71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3C0B4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122,899</w:t>
                  </w:r>
                </w:p>
              </w:tc>
            </w:tr>
            <w:tr w:rsidR="008D1723" w:rsidRPr="008D1723" w14:paraId="43098CCC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9AE5C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т. ч.                 </w:t>
                  </w: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коров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6D89A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47031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E7C6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061B6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655546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9396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118,824</w:t>
                  </w:r>
                </w:p>
              </w:tc>
            </w:tr>
            <w:tr w:rsidR="008D1723" w:rsidRPr="008D1723" w14:paraId="6CB7ADB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6B4F4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лошади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CDBA4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6FFAF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FB2F3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4F433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AD3A1E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F5EDF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12871A8B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8F54A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свиней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AEDC7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4B8BC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D477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ECD1F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B40C4A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C6250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143,363</w:t>
                  </w:r>
                </w:p>
              </w:tc>
            </w:tr>
            <w:tr w:rsidR="008D1723" w:rsidRPr="008D1723" w14:paraId="78A29C08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2055C" w14:textId="2EA42D75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овец и коз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64837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485C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5C444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4721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418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288F66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60B8E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87,0833</w:t>
                  </w:r>
                </w:p>
              </w:tc>
            </w:tr>
            <w:tr w:rsidR="008D1723" w:rsidRPr="008D1723" w14:paraId="1F6AD8B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48D39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птица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E95AD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4E929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59A1D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A179F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BCFA9B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AE3D1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0DB7905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08251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Площадь сельхозугодий всего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3C9E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AE6A2D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18458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02548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18458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D72400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18458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30FE76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2D022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CE27A7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28559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                    пашня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680D0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6C8552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9136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E76A46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9136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88F212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9136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F86F9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DD250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247A52F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805FC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сенокосы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E617C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02BDF2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E1CA02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B39C36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1267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0B07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33A62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DCEFF3F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CD2F3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пастбища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99ED6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9359C1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8B26BE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FE1A02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C9FD5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7DDA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3E0AC98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22FAD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Площадь сельхозугодий в ЛПХ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FDD3C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DB1A88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18458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39AD78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18458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64A138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18458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DC0D9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01404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5BCDCB8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E1A6D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                    пашня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CB6B4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3DFCB2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9136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B8165E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9136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E2FBE8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9136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AD89A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85A2A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2CBB69C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6C5DB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сенокосы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539A9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B5E17F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3C9AC9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AEF7C4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1267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8015C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CF2B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AF11A6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29570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пастбища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FBEDD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3E07CE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6250A1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601734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AFE02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371A1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2264A35B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8FD6A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дворов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29FB9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8A68C0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857BCA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8ECCB6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43F08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6E66A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DFC1CF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48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DBA49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 не имеющих скота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46EA9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DA338C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9C585B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9A8183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B5180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675A3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92,3345</w:t>
                  </w:r>
                </w:p>
              </w:tc>
            </w:tr>
            <w:tr w:rsidR="008D1723" w:rsidRPr="008D1723" w14:paraId="3939A55F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EFD95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личных подсобных хозяйств (товарные)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70CB1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12B58D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6FD02A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35ACD8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8AA0B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45221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111,765</w:t>
                  </w:r>
                </w:p>
              </w:tc>
            </w:tr>
            <w:tr w:rsidR="008D1723" w:rsidRPr="008D1723" w14:paraId="69B71FE7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89FF4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12675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D13187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09F9A3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5EB7D1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2B41D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897E1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2D51AAE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4FE22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Ввод жилья в эксплуатацию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A4721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BAFBA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563C0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4A592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4BCB6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C6B66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D1723" w:rsidRPr="008D1723" w14:paraId="2FF655C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914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15121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Общая площадь жилых помещений, в среднем на одного жителя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3D77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4DEBA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55AC4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ECE0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F298C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DC6AB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770CC8F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44A95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Торговля и потребительский рынок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D702F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9924D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27B3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2611E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899B0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3601E0B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865D6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Розничный товарооборот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BA491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9360F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FC64D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B43B2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4D4A5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29ADE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59AD578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15DBB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 в расчёте на 1 жителя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9AC72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D734E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4513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15726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4513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D20C1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4513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26BD2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106,6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3433A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444B674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034D5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Оборот общественного питания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BB4CD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7F911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E406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288A0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44F32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30341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D1723" w:rsidRPr="008D1723" w14:paraId="7A2EF19D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C580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Объём платных услуг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EA53C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9C819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251DB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466,1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F27A9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466,1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5666E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B6502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</w:tr>
            <w:tr w:rsidR="008D1723" w:rsidRPr="008D1723" w14:paraId="3E256C78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F80C7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предприятий торговли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02475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78551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64FD7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5C9B3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BB76C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C89C6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111,111</w:t>
                  </w:r>
                </w:p>
              </w:tc>
            </w:tr>
            <w:tr w:rsidR="008D1723" w:rsidRPr="008D1723" w14:paraId="5D82DB47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F08E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 реализующих вино-водочную продукцию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C4EFB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2E087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0893A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154B4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F4D16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135A7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</w:t>
                  </w:r>
                </w:p>
              </w:tc>
            </w:tr>
            <w:tr w:rsidR="008D1723" w:rsidRPr="008D1723" w14:paraId="6022D98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230E4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Малое предпринимательство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7B1A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982BA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CFFD9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41363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CAC9E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B1A56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D1723" w:rsidRPr="008D1723" w14:paraId="0674F22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FCE9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Количество малых предприятий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A603D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EE791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A9534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ECD3C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84BB2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D975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03825DC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B79F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ИП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020B5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79B49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11D03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6E5D4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FDFBB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AF2DF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352AC14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5566D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 т.ч. по видам деятельности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5789D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4F01D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06C36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8299F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5A3D6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F25EC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2FB80D3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45711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торговля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11922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82168A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4B8406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B8CA88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E2A4AE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87CC5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3A7F7CC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DEB89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перевозки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5C3DA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EB58CA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5E2A96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38AC00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CF6531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DE852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41C51DC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DA2EE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45BC3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C53611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5C00BE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395ED2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9B775D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2F907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7F5E52EB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138C1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лесопереработка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F24E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4C5353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C980BD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00A840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E76F8D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35788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71F58D97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A00D3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разное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26C22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4F42D1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6727ED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178830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748631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0F1DC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74A1E7B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45CC3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товаров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B77B3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DFE0FB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6ACF40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41AC52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2093DE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97D81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11A6C1FF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80480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56F06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F50A4E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3D3592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E103D8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0164B4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51A80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0AF423FC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6D1DB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Грузооборот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1AE52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тонн/км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D5EEE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3BA0D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96081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C00AE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6E350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4F7B3FB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152C0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Пассажирооборот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45D15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пасс/км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7CF28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715C6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F2546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9BBDD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CFC31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057BD4AA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480F7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Реконструкция автодорог мест значения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864D1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47D3F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C044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5BCA5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6E433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14BBF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704EAD9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9A40B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и реконструкция мостов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B2A1B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п.м</w:t>
                  </w:r>
                  <w:proofErr w:type="spellEnd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F2206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D2CB9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DA33F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081A6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E946D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4599794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67839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Связь и информатизация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3098D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65420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A30E6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6BD1D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5F0CB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768A0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31C09799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CE374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Интернет пользователей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2BE8F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948EA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31E82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4C6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680F1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175FB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74108A28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849C6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количество телефонных аппаратов общего пользования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71E54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74B86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D3B77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330F5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E0BA7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5E989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2FF675E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910E4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населения охваченного сотовой связью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DE7DD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8F2B4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7B174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39079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E5DF7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B9978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478AF2B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15D552" w14:textId="38C9F35D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Культура и </w:t>
                  </w:r>
                  <w:r w:rsidR="00A4337D"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искусство</w:t>
                  </w: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A5595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6070E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D8777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6C858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4C19D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88EA2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173EBB49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8D500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Объём  услуг оказанных учреждениями культуры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452E8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17048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148E5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A4C83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A2ADF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F7D1F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154,167</w:t>
                  </w:r>
                </w:p>
              </w:tc>
            </w:tr>
            <w:tr w:rsidR="008D1723" w:rsidRPr="008D1723" w14:paraId="382E3B7D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863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A3AF1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Количество проведённых культурно-досуговых мероприятий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8101D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62F571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12CCE9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EFF654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DC50F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1C0D1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</w:tr>
            <w:tr w:rsidR="008D1723" w:rsidRPr="008D1723" w14:paraId="66906E09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ACFD0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т.ч. для детей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74E95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B286DA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9023D6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5F9C38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CECD3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A463A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233,333</w:t>
                  </w:r>
                </w:p>
              </w:tc>
            </w:tr>
            <w:tr w:rsidR="008D1723" w:rsidRPr="008D1723" w14:paraId="27905D0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DA441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Книговыдача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72BA4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экз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161687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0F2B22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9A8FF6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5AAA4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42039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2298B12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4D664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58927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8E58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8A72B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5EB38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197FC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48EC2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0E90059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D0A08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Численность учащихся 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B047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D7A75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3AB6F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89710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C1F0D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410CA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2658CB8E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343DCA" w14:textId="10953752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Численность детей посещающих дет.</w:t>
                  </w:r>
                  <w:r w:rsidR="00A4337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сады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333B7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7DDA5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2F053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E7EA3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122F8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B53F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2D2FB8BB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85DC2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Охват детей горячим питанием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5BAEA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47A7B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F8EA2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3C6EA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6DE04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40BA1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102,041</w:t>
                  </w:r>
                </w:p>
              </w:tc>
            </w:tr>
            <w:tr w:rsidR="008D1723" w:rsidRPr="008D1723" w14:paraId="3FA08BE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CEB69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3EFAA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23671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367F3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B8B7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E150C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E5D81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2185931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230B3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Доля населения охваченного </w:t>
                  </w: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проф.осмотрами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70D8C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380CF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559FE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E3D0F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D42CC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C5DB9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6899CAA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68701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9FCA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308B1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5515F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8CDC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3AD00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4AEE0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5DF678A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742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0008CF" w14:textId="51B55D40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Уд.</w:t>
                  </w:r>
                  <w:r w:rsidR="00A43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 населения, занимающегося физ</w:t>
                  </w:r>
                  <w:r w:rsidR="00A43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ультурой и спортом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5EEA7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563F2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C0DC1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C7FE9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7E2B4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4F803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389253CD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7F5AC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Молодёжная политика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C9B83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ADEE5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9DC5A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B4016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A71B5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D1D98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74C50F66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2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A5B7D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Охват молодёжи мероприятиями, направленными на формирование здорового образа жизни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89865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F2D6D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2A161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9EF5A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420A0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86FDD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2132445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ECA44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672B1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ED998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28A20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DD687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FCBF3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3FBC9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0DA4D5EF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073CD5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неработающей и незанятой молодёжи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9A3EE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6B0C4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C24DF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35DE9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A9030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E5D18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7FFB773A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AFDED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0557C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04DCB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94ECA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482F4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4B1B8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6CB8D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2BE7CC35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375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19E09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F316D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BFF31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DDDA6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0F7BF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13FD4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387E5CE0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914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91D11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Доля населённых пунктов обеспеченных качественной питьевой водой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0E3B6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0A1AD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B5637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B54AC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03AFC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7C4C0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</w:t>
                  </w:r>
                </w:p>
              </w:tc>
            </w:tr>
            <w:tr w:rsidR="008D1723" w:rsidRPr="008D1723" w14:paraId="6BC4E962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2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BDC228" w14:textId="5D7726E8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Количество семей состоящих на очереди на улучшение жилищных условий по договорам социального  найма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CE6EF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E84E6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B965EB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2BBBCE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74B265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0B90F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476F0434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449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3A4165" w14:textId="00B55B7A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семей поживающих в </w:t>
                  </w: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</w:t>
                  </w:r>
                  <w:proofErr w:type="spellEnd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жилье по договорам соц.</w:t>
                  </w:r>
                  <w:r w:rsidR="00A43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найма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EBB60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B2170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298EF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5EF23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7E5F2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151FB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5D0E756F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010C5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Земельные отношения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4444F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15C6B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761DC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61EC7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BA0E9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CD890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0DBA9B9F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2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BFD7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выделенных земельных участков в счёт земельной доли на территории поселения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F7856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C5FC6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713E3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6D417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75388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05E1F7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42A7BB6A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F0E2E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Безопасность жизнедеятельности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16B34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E9051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73EED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9F42A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CD5E4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2B9887A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CDB81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 преступлений всего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1BF10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CFA1C2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2175EC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59D061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F607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25AE3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774D9E3C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98390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 т.ч. совершённых несовершеннолетними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D09FF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95286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3B222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9F0E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BAE93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91B80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0C721BDA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BC5EC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кражи скота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BEEC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54FC7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668B2B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F5C8F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2B652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D35BB6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416387F3" w14:textId="77777777" w:rsidTr="00A4337D">
              <w:tblPrEx>
                <w:tblCellMar>
                  <w:top w:w="0" w:type="dxa"/>
                  <w:bottom w:w="0" w:type="dxa"/>
                </w:tblCellMar>
              </w:tblPrEx>
              <w:trPr>
                <w:trHeight w:val="374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A33FA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Кадровая политика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CDD21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02AA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5AB09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36B4A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E46D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142FC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1723" w:rsidRPr="008D1723" w14:paraId="1912977C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914"/>
              </w:trPr>
              <w:tc>
                <w:tcPr>
                  <w:tcW w:w="375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2635D48" w14:textId="6350E7AA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Штатная численность работников орг</w:t>
                  </w:r>
                  <w:r w:rsidR="00A43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 местного самоуправления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8FE4B20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E94FEC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4FE6D8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FBBF8EE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949A11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B5FF5F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D1723" w:rsidRPr="008D1723" w14:paraId="19DFCC51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4A3DD2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 т.ч.  с высшим образованием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C98EC9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77744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3ED8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AB4C6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9FADEA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133,333</w:t>
                  </w:r>
                </w:p>
              </w:tc>
            </w:tr>
            <w:tr w:rsidR="008D1723" w:rsidRPr="008D1723" w14:paraId="0DBCE0F3" w14:textId="77777777" w:rsidTr="008D1723">
              <w:tblPrEx>
                <w:tblCellMar>
                  <w:top w:w="0" w:type="dxa"/>
                  <w:bottom w:w="0" w:type="dxa"/>
                </w:tblCellMar>
              </w:tblPrEx>
              <w:trPr>
                <w:trHeight w:val="914"/>
              </w:trPr>
              <w:tc>
                <w:tcPr>
                  <w:tcW w:w="3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ADFEE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работников прошедших переподготовку повышение квалификации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1844E5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17FDC1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6E928D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F92954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B349F8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296963" w14:textId="77777777" w:rsidR="008D1723" w:rsidRPr="008D1723" w:rsidRDefault="008D1723" w:rsidP="008D1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D52FAB2" w14:textId="7CD30221" w:rsidR="00CB3C33" w:rsidRPr="008D1723" w:rsidRDefault="00CB3C33" w:rsidP="008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</w:tbl>
    <w:p w14:paraId="2D75D6A5" w14:textId="4E60A97D" w:rsidR="009F125D" w:rsidRPr="008D1723" w:rsidRDefault="009F125D" w:rsidP="009F125D">
      <w:pPr>
        <w:ind w:left="645"/>
        <w:rPr>
          <w:rFonts w:ascii="Times New Roman" w:hAnsi="Times New Roman" w:cs="Times New Roman"/>
          <w:bCs/>
          <w:sz w:val="24"/>
          <w:szCs w:val="24"/>
        </w:rPr>
      </w:pPr>
    </w:p>
    <w:sectPr w:rsidR="009F125D" w:rsidRPr="008D1723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9"/>
    <w:rsid w:val="000471BE"/>
    <w:rsid w:val="00253BE4"/>
    <w:rsid w:val="00372954"/>
    <w:rsid w:val="006D3734"/>
    <w:rsid w:val="00735EE9"/>
    <w:rsid w:val="00875FF9"/>
    <w:rsid w:val="008D1723"/>
    <w:rsid w:val="009F125D"/>
    <w:rsid w:val="009F5EED"/>
    <w:rsid w:val="00A1421F"/>
    <w:rsid w:val="00A4337D"/>
    <w:rsid w:val="00BD024A"/>
    <w:rsid w:val="00BD7294"/>
    <w:rsid w:val="00C2670A"/>
    <w:rsid w:val="00CB3C33"/>
    <w:rsid w:val="00D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4A2B"/>
  <w15:docId w15:val="{CBA1E379-CF97-4ADF-8346-4775B5F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125D"/>
    <w:rPr>
      <w:color w:val="800080"/>
      <w:u w:val="single"/>
    </w:rPr>
  </w:style>
  <w:style w:type="paragraph" w:customStyle="1" w:styleId="msonormal0">
    <w:name w:val="msonormal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9F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2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25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F12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12</cp:revision>
  <cp:lastPrinted>2022-11-03T01:59:00Z</cp:lastPrinted>
  <dcterms:created xsi:type="dcterms:W3CDTF">2019-02-11T01:27:00Z</dcterms:created>
  <dcterms:modified xsi:type="dcterms:W3CDTF">2022-11-03T01:59:00Z</dcterms:modified>
</cp:coreProperties>
</file>