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63095" w14:textId="77777777" w:rsidR="006C2907" w:rsidRDefault="006C2907" w:rsidP="00C456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9D2CAB4" w14:textId="77777777" w:rsidR="00D40CD6" w:rsidRPr="006217A6" w:rsidRDefault="00D40CD6" w:rsidP="00D40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17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7D08">
        <w:rPr>
          <w:rFonts w:ascii="Times New Roman" w:hAnsi="Times New Roman" w:cs="Times New Roman"/>
          <w:sz w:val="28"/>
          <w:szCs w:val="28"/>
        </w:rPr>
        <w:t>2</w:t>
      </w:r>
    </w:p>
    <w:p w14:paraId="16B71790" w14:textId="77777777" w:rsidR="00D40CD6" w:rsidRPr="006217A6" w:rsidRDefault="00D40CD6" w:rsidP="00D40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7A6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90F9D52" w14:textId="77777777" w:rsidR="00D40CD6" w:rsidRPr="006217A6" w:rsidRDefault="00D40CD6" w:rsidP="00D40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7A6">
        <w:rPr>
          <w:rFonts w:ascii="Times New Roman" w:hAnsi="Times New Roman" w:cs="Times New Roman"/>
          <w:sz w:val="28"/>
          <w:szCs w:val="28"/>
        </w:rPr>
        <w:t>Администрация МО</w:t>
      </w:r>
      <w:r w:rsidR="00DD7D08">
        <w:rPr>
          <w:rFonts w:ascii="Times New Roman" w:hAnsi="Times New Roman" w:cs="Times New Roman"/>
          <w:sz w:val="28"/>
          <w:szCs w:val="28"/>
        </w:rPr>
        <w:t>-СП</w:t>
      </w:r>
      <w:r w:rsidRPr="006217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D7D08">
        <w:rPr>
          <w:rFonts w:ascii="Times New Roman" w:hAnsi="Times New Roman" w:cs="Times New Roman"/>
          <w:sz w:val="28"/>
          <w:szCs w:val="28"/>
        </w:rPr>
        <w:t>Окино-Ключевское</w:t>
      </w:r>
      <w:proofErr w:type="spellEnd"/>
      <w:r w:rsidR="00DD7D08">
        <w:rPr>
          <w:rFonts w:ascii="Times New Roman" w:hAnsi="Times New Roman" w:cs="Times New Roman"/>
          <w:sz w:val="28"/>
          <w:szCs w:val="28"/>
        </w:rPr>
        <w:t>»</w:t>
      </w:r>
    </w:p>
    <w:p w14:paraId="37131A7F" w14:textId="77777777" w:rsidR="00D40CD6" w:rsidRPr="006217A6" w:rsidRDefault="006C2907" w:rsidP="00DD7D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2907">
        <w:rPr>
          <w:rFonts w:ascii="Times New Roman" w:hAnsi="Times New Roman" w:cs="Times New Roman"/>
          <w:sz w:val="28"/>
          <w:szCs w:val="28"/>
        </w:rPr>
        <w:t xml:space="preserve">от « </w:t>
      </w:r>
      <w:r w:rsidR="00DD7D08">
        <w:rPr>
          <w:rFonts w:ascii="Times New Roman" w:hAnsi="Times New Roman" w:cs="Times New Roman"/>
          <w:sz w:val="28"/>
          <w:szCs w:val="28"/>
        </w:rPr>
        <w:t>26</w:t>
      </w:r>
      <w:r w:rsidRPr="006C2907">
        <w:rPr>
          <w:rFonts w:ascii="Times New Roman" w:hAnsi="Times New Roman" w:cs="Times New Roman"/>
          <w:sz w:val="28"/>
          <w:szCs w:val="28"/>
        </w:rPr>
        <w:t xml:space="preserve"> » </w:t>
      </w:r>
      <w:r w:rsidR="00DD7D08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6C2907">
        <w:rPr>
          <w:rFonts w:ascii="Times New Roman" w:hAnsi="Times New Roman" w:cs="Times New Roman"/>
          <w:sz w:val="28"/>
          <w:szCs w:val="28"/>
        </w:rPr>
        <w:t xml:space="preserve">2019 N </w:t>
      </w:r>
      <w:r w:rsidR="00DD7D08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0"/>
        <w:gridCol w:w="2291"/>
        <w:gridCol w:w="2557"/>
        <w:gridCol w:w="1736"/>
        <w:gridCol w:w="2327"/>
      </w:tblGrid>
      <w:tr w:rsidR="000826C6" w:rsidRPr="000826C6" w14:paraId="22EE8C76" w14:textId="77777777" w:rsidTr="006C7048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C4D74" w14:textId="77777777" w:rsidR="000826C6" w:rsidRPr="006217A6" w:rsidRDefault="000826C6" w:rsidP="000826C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6E645ABE" w14:textId="77777777" w:rsidR="000826C6" w:rsidRPr="00DD7D08" w:rsidRDefault="000826C6" w:rsidP="006217A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ИНФОРМАЦИЯ</w:t>
            </w:r>
          </w:p>
          <w:p w14:paraId="1AFA11C1" w14:textId="77777777" w:rsidR="000826C6" w:rsidRPr="006217A6" w:rsidRDefault="000826C6" w:rsidP="006217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 среднемесячной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заработной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плате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руководител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заместител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я и главного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бухгалтер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 </w:t>
            </w:r>
          </w:p>
          <w:p w14:paraId="0687CDCB" w14:textId="02F11638" w:rsidR="000826C6" w:rsidRPr="006217A6" w:rsidRDefault="00DD7D08" w:rsidP="00DD7D08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-СП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Окино-Ключевское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323A">
              <w:rPr>
                <w:rFonts w:ascii="Times New Roman" w:hAnsi="Times New Roman" w:cs="Times New Roman"/>
                <w:sz w:val="28"/>
                <w:szCs w:val="28"/>
              </w:rPr>
              <w:t xml:space="preserve"> за 20</w:t>
            </w:r>
            <w:r w:rsidR="00013D10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B532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826C6" w:rsidRPr="006217A6" w14:paraId="1F046141" w14:textId="77777777" w:rsidTr="006217A6">
        <w:tc>
          <w:tcPr>
            <w:tcW w:w="663" w:type="dxa"/>
            <w:tcBorders>
              <w:top w:val="single" w:sz="4" w:space="0" w:color="auto"/>
            </w:tcBorders>
          </w:tcPr>
          <w:p w14:paraId="348F48AF" w14:textId="77777777"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77E435CA" w14:textId="77777777" w:rsidR="000826C6" w:rsidRPr="000826C6" w:rsidRDefault="000826C6" w:rsidP="000826C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17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</w:t>
            </w:r>
          </w:p>
          <w:p w14:paraId="08F08CE2" w14:textId="77777777" w:rsidR="000826C6" w:rsidRPr="000826C6" w:rsidRDefault="000826C6" w:rsidP="000826C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17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учреждения</w:t>
            </w:r>
          </w:p>
          <w:p w14:paraId="0F596F61" w14:textId="77777777"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</w:tcPr>
          <w:p w14:paraId="75129555" w14:textId="77777777"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64F7C773" w14:textId="77777777"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27" w:type="dxa"/>
            <w:tcBorders>
              <w:top w:val="single" w:sz="4" w:space="0" w:color="auto"/>
            </w:tcBorders>
          </w:tcPr>
          <w:p w14:paraId="10AB846F" w14:textId="61769584" w:rsidR="000826C6" w:rsidRPr="000826C6" w:rsidRDefault="000826C6" w:rsidP="00DD7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7A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Среднемесячная заработная плата за 20</w:t>
            </w:r>
            <w:r w:rsidR="009833A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20</w:t>
            </w:r>
            <w:r w:rsidRPr="006217A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год, рублей *</w:t>
            </w:r>
          </w:p>
        </w:tc>
      </w:tr>
      <w:tr w:rsidR="000826C6" w:rsidRPr="006217A6" w14:paraId="5F14BD9C" w14:textId="77777777" w:rsidTr="006217A6">
        <w:trPr>
          <w:trHeight w:val="557"/>
        </w:trPr>
        <w:tc>
          <w:tcPr>
            <w:tcW w:w="663" w:type="dxa"/>
          </w:tcPr>
          <w:p w14:paraId="0613C6AB" w14:textId="77777777"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14:paraId="3FB94F9C" w14:textId="77777777"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-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Окино-Ключевское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5" w:type="dxa"/>
          </w:tcPr>
          <w:p w14:paraId="432FE412" w14:textId="77777777"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-СП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Окино-Ключевское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7" w:type="dxa"/>
          </w:tcPr>
          <w:p w14:paraId="1F4D5C8F" w14:textId="77777777"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Разуваева Наталья Максимовна</w:t>
            </w:r>
          </w:p>
        </w:tc>
        <w:tc>
          <w:tcPr>
            <w:tcW w:w="2327" w:type="dxa"/>
          </w:tcPr>
          <w:p w14:paraId="75E4A181" w14:textId="5CDF6BA5" w:rsidR="000826C6" w:rsidRPr="000826C6" w:rsidRDefault="009833A8" w:rsidP="00DD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49190,72</w:t>
            </w:r>
          </w:p>
        </w:tc>
      </w:tr>
    </w:tbl>
    <w:p w14:paraId="39BAEB4E" w14:textId="77777777" w:rsidR="000826C6" w:rsidRDefault="000826C6" w:rsidP="000826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E1DCD0" w14:textId="77777777" w:rsidR="0089676A" w:rsidRPr="000826C6" w:rsidRDefault="0089676A" w:rsidP="000826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676A" w:rsidRPr="000826C6" w:rsidSect="00DA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EFA"/>
    <w:rsid w:val="00013D10"/>
    <w:rsid w:val="00045D1D"/>
    <w:rsid w:val="000826C6"/>
    <w:rsid w:val="001046FA"/>
    <w:rsid w:val="00165CAA"/>
    <w:rsid w:val="00195EE2"/>
    <w:rsid w:val="002B1EFA"/>
    <w:rsid w:val="003359D3"/>
    <w:rsid w:val="0044332C"/>
    <w:rsid w:val="006217A6"/>
    <w:rsid w:val="006C2907"/>
    <w:rsid w:val="00724F23"/>
    <w:rsid w:val="0089676A"/>
    <w:rsid w:val="009833A8"/>
    <w:rsid w:val="00AD6047"/>
    <w:rsid w:val="00B25CFF"/>
    <w:rsid w:val="00B35277"/>
    <w:rsid w:val="00B5323A"/>
    <w:rsid w:val="00C2444B"/>
    <w:rsid w:val="00C4566A"/>
    <w:rsid w:val="00CE3686"/>
    <w:rsid w:val="00CF4655"/>
    <w:rsid w:val="00D40CD6"/>
    <w:rsid w:val="00D70873"/>
    <w:rsid w:val="00D731F6"/>
    <w:rsid w:val="00DA5231"/>
    <w:rsid w:val="00DD7D08"/>
    <w:rsid w:val="00E37D8F"/>
    <w:rsid w:val="00FE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0CFD"/>
  <w15:docId w15:val="{0852FE58-D70A-42CA-B0D7-447DD041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08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4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4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Мотовилова ЕВ</dc:creator>
  <cp:lastModifiedBy>Admin</cp:lastModifiedBy>
  <cp:revision>17</cp:revision>
  <cp:lastPrinted>2019-05-13T04:18:00Z</cp:lastPrinted>
  <dcterms:created xsi:type="dcterms:W3CDTF">2019-04-17T08:15:00Z</dcterms:created>
  <dcterms:modified xsi:type="dcterms:W3CDTF">2023-05-12T06:20:00Z</dcterms:modified>
</cp:coreProperties>
</file>